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B1" w:rsidRPr="009E1DF8" w:rsidRDefault="00D70CB1" w:rsidP="00D70CB1">
      <w:pPr>
        <w:spacing w:after="0" w:line="240" w:lineRule="auto"/>
        <w:jc w:val="center"/>
        <w:rPr>
          <w:rFonts w:ascii="Arial" w:hAnsi="Arial" w:cs="Arial"/>
          <w:b/>
          <w:sz w:val="32"/>
          <w:szCs w:val="20"/>
        </w:rPr>
      </w:pPr>
      <w:r w:rsidRPr="009E1DF8">
        <w:rPr>
          <w:rFonts w:ascii="Arial" w:hAnsi="Arial" w:cs="Arial"/>
          <w:b/>
          <w:sz w:val="32"/>
          <w:szCs w:val="20"/>
        </w:rPr>
        <w:t>ASSOCIATION HUMANITAIRE AKAMASOA</w:t>
      </w:r>
    </w:p>
    <w:p w:rsidR="00D70CB1" w:rsidRDefault="00D70CB1" w:rsidP="00D70CB1">
      <w:pPr>
        <w:spacing w:after="0" w:line="240" w:lineRule="auto"/>
        <w:jc w:val="center"/>
        <w:rPr>
          <w:rFonts w:ascii="Arial" w:hAnsi="Arial" w:cs="Arial"/>
          <w:sz w:val="20"/>
        </w:rPr>
      </w:pPr>
      <w:r w:rsidRPr="00A02137">
        <w:rPr>
          <w:rFonts w:ascii="Arial" w:hAnsi="Arial" w:cs="Arial"/>
          <w:sz w:val="20"/>
        </w:rPr>
        <w:t>Reconnu</w:t>
      </w:r>
      <w:r>
        <w:rPr>
          <w:rFonts w:ascii="Arial" w:hAnsi="Arial" w:cs="Arial"/>
          <w:sz w:val="20"/>
        </w:rPr>
        <w:t>e</w:t>
      </w:r>
      <w:r w:rsidRPr="00A02137">
        <w:rPr>
          <w:rFonts w:ascii="Arial" w:hAnsi="Arial" w:cs="Arial"/>
          <w:sz w:val="20"/>
        </w:rPr>
        <w:t xml:space="preserve"> d’Utilité Publique par décret du gouvernement N° 2004 – 164 du 03 février 2004</w:t>
      </w:r>
    </w:p>
    <w:p w:rsidR="00D70CB1" w:rsidRPr="00E47C6C" w:rsidRDefault="00D70CB1" w:rsidP="002E7941">
      <w:pPr>
        <w:spacing w:after="0" w:line="240" w:lineRule="auto"/>
        <w:rPr>
          <w:rFonts w:ascii="Arial" w:hAnsi="Arial" w:cs="Arial"/>
        </w:rPr>
      </w:pPr>
    </w:p>
    <w:p w:rsidR="00A83987" w:rsidRPr="002E7941" w:rsidRDefault="00D70CB1" w:rsidP="002E794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iCs/>
          <w:sz w:val="32"/>
          <w:szCs w:val="40"/>
        </w:rPr>
      </w:pPr>
      <w:r w:rsidRPr="009E1DF8">
        <w:rPr>
          <w:rFonts w:ascii="Arial" w:hAnsi="Arial" w:cs="Arial"/>
          <w:b/>
          <w:bCs/>
          <w:i/>
          <w:iCs/>
          <w:sz w:val="32"/>
          <w:szCs w:val="40"/>
        </w:rPr>
        <w:t>Rapport Annuel 20</w:t>
      </w:r>
      <w:r w:rsidR="001C26BD">
        <w:rPr>
          <w:rFonts w:ascii="Arial" w:hAnsi="Arial" w:cs="Arial"/>
          <w:b/>
          <w:bCs/>
          <w:i/>
          <w:iCs/>
          <w:sz w:val="32"/>
          <w:szCs w:val="40"/>
        </w:rPr>
        <w:t>2</w:t>
      </w:r>
      <w:r w:rsidR="00FD7F88">
        <w:rPr>
          <w:rFonts w:ascii="Arial" w:hAnsi="Arial" w:cs="Arial"/>
          <w:b/>
          <w:bCs/>
          <w:i/>
          <w:iCs/>
          <w:sz w:val="32"/>
          <w:szCs w:val="40"/>
        </w:rPr>
        <w:t>4</w:t>
      </w:r>
    </w:p>
    <w:p w:rsidR="00877500" w:rsidRDefault="00877500" w:rsidP="00D91B3E">
      <w:pPr>
        <w:spacing w:before="240" w:after="120" w:line="240" w:lineRule="auto"/>
        <w:jc w:val="both"/>
        <w:rPr>
          <w:b/>
        </w:rPr>
      </w:pPr>
    </w:p>
    <w:p w:rsidR="00C4001B" w:rsidRPr="002E7941" w:rsidRDefault="00404621" w:rsidP="00D91B3E">
      <w:pPr>
        <w:spacing w:before="240" w:after="120" w:line="240" w:lineRule="auto"/>
        <w:jc w:val="both"/>
        <w:rPr>
          <w:b/>
        </w:rPr>
      </w:pPr>
      <w:r w:rsidRPr="002E7941">
        <w:rPr>
          <w:b/>
        </w:rPr>
        <w:t>Chers Amis Bienfaiteurs</w:t>
      </w:r>
      <w:r w:rsidR="001B1D57" w:rsidRPr="002E7941">
        <w:rPr>
          <w:b/>
        </w:rPr>
        <w:t xml:space="preserve"> d’Akamasoa</w:t>
      </w:r>
      <w:r w:rsidRPr="002E7941">
        <w:rPr>
          <w:b/>
        </w:rPr>
        <w:t>,</w:t>
      </w:r>
    </w:p>
    <w:p w:rsidR="00C4001B" w:rsidRPr="00DE640E" w:rsidRDefault="00C4001B" w:rsidP="00D91B3E">
      <w:pPr>
        <w:spacing w:after="160" w:line="259" w:lineRule="auto"/>
        <w:jc w:val="both"/>
        <w:rPr>
          <w:b/>
          <w:bCs/>
        </w:rPr>
      </w:pPr>
      <w:r w:rsidRPr="00DE640E">
        <w:rPr>
          <w:b/>
          <w:bCs/>
        </w:rPr>
        <w:t>Comme tous les ans, nous voulons partager nos joies et nos peines avec toutes les personnes de bonne volonté, sensibles et généreuses qui nous ont fait confiance et nous ont aidé à réaliser de nombreux projets durant cette année.</w:t>
      </w:r>
    </w:p>
    <w:p w:rsidR="00C4001B" w:rsidRPr="00DE640E" w:rsidRDefault="00C4001B" w:rsidP="00D91B3E">
      <w:pPr>
        <w:spacing w:after="160" w:line="259" w:lineRule="auto"/>
        <w:jc w:val="both"/>
      </w:pPr>
      <w:r w:rsidRPr="00DE640E">
        <w:t xml:space="preserve">Nous avons commencé cette année 2024 avec </w:t>
      </w:r>
      <w:r>
        <w:t xml:space="preserve">l’immense espoir </w:t>
      </w:r>
      <w:r w:rsidRPr="00DE640E">
        <w:t>que nous all</w:t>
      </w:r>
      <w:r>
        <w:t>i</w:t>
      </w:r>
      <w:r w:rsidRPr="00DE640E">
        <w:t>ons pouvoir donner du travail à nos milliers d’ouvriers et ouvrières et</w:t>
      </w:r>
      <w:r>
        <w:t xml:space="preserve"> améliorer, autant que possible, </w:t>
      </w:r>
      <w:r w:rsidRPr="00DE640E">
        <w:t xml:space="preserve">leur </w:t>
      </w:r>
      <w:r>
        <w:t xml:space="preserve">quotidien et leur </w:t>
      </w:r>
      <w:r w:rsidRPr="00DE640E">
        <w:t>niveau de vie.</w:t>
      </w:r>
      <w:r w:rsidR="00A91434">
        <w:t xml:space="preserve"> </w:t>
      </w:r>
      <w:r w:rsidRPr="00DE640E">
        <w:t>Nous avons réussi</w:t>
      </w:r>
      <w:r>
        <w:t>, tant bien que mal,</w:t>
      </w:r>
      <w:r w:rsidRPr="00DE640E">
        <w:t xml:space="preserve"> à maintenir</w:t>
      </w:r>
      <w:r>
        <w:t xml:space="preserve"> notre </w:t>
      </w:r>
      <w:r w:rsidRPr="00DE640E">
        <w:t>obj</w:t>
      </w:r>
      <w:r w:rsidR="00A91434">
        <w:t>e</w:t>
      </w:r>
      <w:r w:rsidRPr="00DE640E">
        <w:t>ctif</w:t>
      </w:r>
      <w:r>
        <w:t xml:space="preserve"> grâce aussi à tous les parents et tous les jeunes qui combattent chaque jour, avec idéal et passion, </w:t>
      </w:r>
      <w:r w:rsidRPr="00DE640E">
        <w:t>pour un avenir plus juste et une vie plus digne et plus fraternelle</w:t>
      </w:r>
      <w:r>
        <w:t xml:space="preserve">. </w:t>
      </w:r>
      <w:r w:rsidRPr="00DE640E">
        <w:t>Tout cela ne se décrète pas</w:t>
      </w:r>
      <w:r w:rsidR="00A91434">
        <w:t xml:space="preserve"> </w:t>
      </w:r>
      <w:r w:rsidRPr="00DE640E">
        <w:t xml:space="preserve">par une lettre ou un </w:t>
      </w:r>
      <w:r>
        <w:t xml:space="preserve">beau </w:t>
      </w:r>
      <w:r w:rsidRPr="00DE640E">
        <w:t>discours,</w:t>
      </w:r>
      <w:r w:rsidR="00A91434">
        <w:t xml:space="preserve"> </w:t>
      </w:r>
      <w:r w:rsidRPr="00DE640E">
        <w:t>c’est un effort quotidien</w:t>
      </w:r>
      <w:r>
        <w:t xml:space="preserve"> que nous fournissons pour donner l’exemple et encourager, </w:t>
      </w:r>
      <w:r w:rsidRPr="00DE640E">
        <w:t>contre vent</w:t>
      </w:r>
      <w:r>
        <w:t>s</w:t>
      </w:r>
      <w:r w:rsidRPr="00DE640E">
        <w:t xml:space="preserve"> et marrée</w:t>
      </w:r>
      <w:r>
        <w:t xml:space="preserve">s, </w:t>
      </w:r>
      <w:r w:rsidRPr="00DE640E">
        <w:t xml:space="preserve">les 5000 familles qui habitent </w:t>
      </w:r>
      <w:r>
        <w:t>à</w:t>
      </w:r>
      <w:r w:rsidR="00A91434">
        <w:t xml:space="preserve"> </w:t>
      </w:r>
      <w:r w:rsidRPr="00DE640E">
        <w:t>Akamasoa</w:t>
      </w:r>
      <w:r w:rsidR="00A91434">
        <w:t xml:space="preserve"> </w:t>
      </w:r>
      <w:r>
        <w:t>à</w:t>
      </w:r>
      <w:r w:rsidRPr="00DE640E">
        <w:t xml:space="preserve"> tenir debout et </w:t>
      </w:r>
      <w:r>
        <w:t xml:space="preserve">à </w:t>
      </w:r>
      <w:r w:rsidRPr="00DE640E">
        <w:t>lutter contre toutes les tentations de la vie facile</w:t>
      </w:r>
      <w:r>
        <w:t xml:space="preserve">, de </w:t>
      </w:r>
      <w:r w:rsidRPr="00DE640E">
        <w:t xml:space="preserve">la déchéance morale et </w:t>
      </w:r>
      <w:r>
        <w:t xml:space="preserve">de </w:t>
      </w:r>
      <w:r w:rsidRPr="00DE640E">
        <w:t>l’individualisme.</w:t>
      </w:r>
    </w:p>
    <w:p w:rsidR="00C4001B" w:rsidRPr="00DE640E" w:rsidRDefault="00C4001B" w:rsidP="00D91B3E">
      <w:pPr>
        <w:spacing w:after="160" w:line="259" w:lineRule="auto"/>
        <w:jc w:val="both"/>
      </w:pPr>
      <w:r w:rsidRPr="00DE640E">
        <w:rPr>
          <w:b/>
          <w:bCs/>
        </w:rPr>
        <w:t>Dans le domaine de l’éducation nous avons réalisé cette année un record d</w:t>
      </w:r>
      <w:r w:rsidRPr="00AA110F">
        <w:rPr>
          <w:b/>
          <w:bCs/>
        </w:rPr>
        <w:t>’</w:t>
      </w:r>
      <w:r w:rsidRPr="00DE640E">
        <w:rPr>
          <w:b/>
          <w:bCs/>
        </w:rPr>
        <w:t>inscriptions comme jamais auparavant</w:t>
      </w:r>
      <w:r w:rsidRPr="00AA110F">
        <w:rPr>
          <w:b/>
          <w:bCs/>
        </w:rPr>
        <w:t xml:space="preserve">. Ce sont </w:t>
      </w:r>
      <w:r w:rsidRPr="00DE640E">
        <w:rPr>
          <w:b/>
          <w:bCs/>
        </w:rPr>
        <w:t>20843 élèves et étudiants qui étudient dans les différents niveau</w:t>
      </w:r>
      <w:r w:rsidRPr="00AA110F">
        <w:rPr>
          <w:b/>
          <w:bCs/>
        </w:rPr>
        <w:t>x</w:t>
      </w:r>
      <w:r w:rsidRPr="00DE640E">
        <w:rPr>
          <w:b/>
          <w:bCs/>
        </w:rPr>
        <w:t xml:space="preserve"> à Akamasoa</w:t>
      </w:r>
      <w:r w:rsidRPr="00AA110F">
        <w:rPr>
          <w:b/>
          <w:bCs/>
        </w:rPr>
        <w:t xml:space="preserve"> ! </w:t>
      </w:r>
      <w:r w:rsidRPr="00DE640E">
        <w:t>C’est une grande confiance de la part des parents et un</w:t>
      </w:r>
      <w:r>
        <w:t>e</w:t>
      </w:r>
      <w:r w:rsidRPr="00DE640E">
        <w:t xml:space="preserve"> responsabilité sans faille que nous assumons.</w:t>
      </w:r>
      <w:r w:rsidR="00A91434">
        <w:t xml:space="preserve"> </w:t>
      </w:r>
      <w:r w:rsidRPr="00DE640E">
        <w:t xml:space="preserve">Nous sommes heureux de vous annoncer que nos étudiants ont bien travaillé durant l’année scolaire qui vient de se terminer. Nous voulons féliciter en particulier les étudiants de nos 4 Lycées qui ont </w:t>
      </w:r>
      <w:r w:rsidR="00AA110F">
        <w:t>obtenu</w:t>
      </w:r>
      <w:r>
        <w:t xml:space="preserve"> un taux de réussite de </w:t>
      </w:r>
      <w:r w:rsidRPr="00DE640E">
        <w:t xml:space="preserve">96 % au BAC, quand </w:t>
      </w:r>
      <w:r w:rsidR="00AA110F">
        <w:t xml:space="preserve">le score </w:t>
      </w:r>
      <w:r w:rsidRPr="00DE640E">
        <w:t>national était</w:t>
      </w:r>
      <w:r>
        <w:t xml:space="preserve"> a</w:t>
      </w:r>
      <w:r w:rsidRPr="00DE640E">
        <w:t>utour de 55%.Cela manifeste le sérieux de notre éducation, l’amour de nos professeurs à enseigner</w:t>
      </w:r>
      <w:r>
        <w:t>, à partager</w:t>
      </w:r>
      <w:r w:rsidR="00AA110F">
        <w:t xml:space="preserve"> et </w:t>
      </w:r>
      <w:r>
        <w:t>à transmettre, mais aussi l’</w:t>
      </w:r>
      <w:r w:rsidRPr="00DE640E">
        <w:t>application</w:t>
      </w:r>
      <w:r>
        <w:t>, la volonté</w:t>
      </w:r>
      <w:r w:rsidRPr="00DE640E">
        <w:t xml:space="preserve"> et le zèle de nos étudiants.</w:t>
      </w:r>
    </w:p>
    <w:p w:rsidR="00C4001B" w:rsidRPr="00DE640E" w:rsidRDefault="00C4001B" w:rsidP="00D91B3E">
      <w:pPr>
        <w:spacing w:after="160" w:line="259" w:lineRule="auto"/>
        <w:jc w:val="both"/>
      </w:pPr>
      <w:r w:rsidRPr="00AA110F">
        <w:rPr>
          <w:b/>
          <w:bCs/>
        </w:rPr>
        <w:t>Nous avons vécu cette année un autre événement extraordinaire</w:t>
      </w:r>
      <w:r w:rsidRPr="00DE640E">
        <w:rPr>
          <w:b/>
          <w:bCs/>
        </w:rPr>
        <w:t>, c’est la célébration de</w:t>
      </w:r>
      <w:r w:rsidRPr="00AA110F">
        <w:rPr>
          <w:b/>
          <w:bCs/>
        </w:rPr>
        <w:t>s</w:t>
      </w:r>
      <w:r w:rsidRPr="00DE640E">
        <w:rPr>
          <w:b/>
          <w:bCs/>
        </w:rPr>
        <w:t xml:space="preserve"> 35 ans du travail et de l’</w:t>
      </w:r>
      <w:r w:rsidRPr="00AA110F">
        <w:rPr>
          <w:b/>
          <w:bCs/>
        </w:rPr>
        <w:t>œuvre</w:t>
      </w:r>
      <w:r w:rsidR="00A91434">
        <w:rPr>
          <w:b/>
          <w:bCs/>
        </w:rPr>
        <w:t xml:space="preserve"> </w:t>
      </w:r>
      <w:r w:rsidRPr="00AA110F">
        <w:rPr>
          <w:b/>
          <w:bCs/>
        </w:rPr>
        <w:t>Humanitaire</w:t>
      </w:r>
      <w:r w:rsidR="00A91434">
        <w:rPr>
          <w:b/>
          <w:bCs/>
        </w:rPr>
        <w:t xml:space="preserve"> </w:t>
      </w:r>
      <w:r w:rsidRPr="00DE640E">
        <w:rPr>
          <w:b/>
          <w:bCs/>
        </w:rPr>
        <w:t>d’Akamasoa.</w:t>
      </w:r>
      <w:r w:rsidRPr="00DE640E">
        <w:t xml:space="preserve"> Nous avons commencé à célébrer cet</w:t>
      </w:r>
      <w:r w:rsidR="00A91434">
        <w:t xml:space="preserve"> </w:t>
      </w:r>
      <w:r w:rsidRPr="00DE640E">
        <w:t>anniversaire en début d’année en imprimant</w:t>
      </w:r>
      <w:r>
        <w:t xml:space="preserve"> pour chacun</w:t>
      </w:r>
      <w:r w:rsidRPr="00DE640E">
        <w:t xml:space="preserve"> un petit livret</w:t>
      </w:r>
      <w:r>
        <w:t xml:space="preserve"> composé d’</w:t>
      </w:r>
      <w:r w:rsidRPr="00DE640E">
        <w:t xml:space="preserve">une prière, </w:t>
      </w:r>
      <w:r>
        <w:t>d’une liste d’</w:t>
      </w:r>
      <w:r w:rsidRPr="00DE640E">
        <w:t>efforts que nous dev</w:t>
      </w:r>
      <w:r>
        <w:t>i</w:t>
      </w:r>
      <w:r w:rsidRPr="00DE640E">
        <w:t xml:space="preserve">ons faire </w:t>
      </w:r>
      <w:r>
        <w:t>sur cette année, ainsi que de la « </w:t>
      </w:r>
      <w:r w:rsidRPr="00DE640E">
        <w:t>Dina</w:t>
      </w:r>
      <w:r>
        <w:t> »qui donne les « </w:t>
      </w:r>
      <w:r w:rsidRPr="00DE640E">
        <w:t>lois</w:t>
      </w:r>
      <w:r>
        <w:t xml:space="preserve"> »à appliquer à </w:t>
      </w:r>
      <w:r w:rsidRPr="00DE640E">
        <w:t xml:space="preserve">Akamasoa. </w:t>
      </w:r>
      <w:r>
        <w:t>Nous avons également mis dans ce</w:t>
      </w:r>
      <w:r w:rsidRPr="00DE640E">
        <w:t xml:space="preserve"> livret </w:t>
      </w:r>
      <w:r>
        <w:t xml:space="preserve">de très </w:t>
      </w:r>
      <w:r w:rsidRPr="00DE640E">
        <w:t>belles photos de plusieurs villages que nous avons construit</w:t>
      </w:r>
      <w:r>
        <w:t>s</w:t>
      </w:r>
      <w:r w:rsidRPr="00DE640E">
        <w:t xml:space="preserve">. </w:t>
      </w:r>
      <w:r>
        <w:t xml:space="preserve">A chaque messe du Dimanche et tous les mercredis à 20h, chacun dans sa maison, nous </w:t>
      </w:r>
      <w:r w:rsidR="00F80AB8">
        <w:t xml:space="preserve">avons </w:t>
      </w:r>
      <w:r>
        <w:t>récit</w:t>
      </w:r>
      <w:r w:rsidR="00F80AB8">
        <w:t>é</w:t>
      </w:r>
      <w:r>
        <w:t xml:space="preserve"> la </w:t>
      </w:r>
      <w:r w:rsidRPr="00DE640E">
        <w:t xml:space="preserve">prière </w:t>
      </w:r>
      <w:r>
        <w:t xml:space="preserve">du livret </w:t>
      </w:r>
      <w:r w:rsidRPr="00DE640E">
        <w:t>pour nous unir davantage dans cette aventure humaine et spirituelle qui nous a fait ressusciter de l’extrême pauvreté.</w:t>
      </w:r>
    </w:p>
    <w:p w:rsidR="00C4001B" w:rsidRPr="00DE640E" w:rsidRDefault="00C4001B" w:rsidP="00D91B3E">
      <w:pPr>
        <w:spacing w:after="160" w:line="259" w:lineRule="auto"/>
        <w:jc w:val="both"/>
      </w:pPr>
      <w:r w:rsidRPr="00DE640E">
        <w:rPr>
          <w:b/>
          <w:bCs/>
        </w:rPr>
        <w:t>Le </w:t>
      </w:r>
      <w:r w:rsidRPr="00AA110F">
        <w:rPr>
          <w:b/>
          <w:bCs/>
        </w:rPr>
        <w:t xml:space="preserve">jour anniversaire, le </w:t>
      </w:r>
      <w:r w:rsidRPr="00DE640E">
        <w:rPr>
          <w:b/>
          <w:bCs/>
        </w:rPr>
        <w:t>dimanche 20 octobre</w:t>
      </w:r>
      <w:r>
        <w:t>,</w:t>
      </w:r>
      <w:r w:rsidRPr="00DE640E">
        <w:t xml:space="preserve"> nous avons fait </w:t>
      </w:r>
      <w:r>
        <w:t>une</w:t>
      </w:r>
      <w:r w:rsidRPr="00DE640E">
        <w:t xml:space="preserve"> grande célébration avec une Messe d’</w:t>
      </w:r>
      <w:r w:rsidR="00AA110F">
        <w:t>A</w:t>
      </w:r>
      <w:r w:rsidRPr="00DE640E">
        <w:t xml:space="preserve">ction de </w:t>
      </w:r>
      <w:r w:rsidR="00AA110F">
        <w:t>G</w:t>
      </w:r>
      <w:r w:rsidRPr="00DE640E">
        <w:t>râce pour tous les biens reçus dans chaque famille. L’après-midi les étudiants d’Akamasoa et nos chorégraphes nous ont préparé un mouvement d’ensemble avec</w:t>
      </w:r>
      <w:r>
        <w:t xml:space="preserve"> plus de </w:t>
      </w:r>
      <w:r w:rsidRPr="00DE640E">
        <w:t xml:space="preserve">6000 </w:t>
      </w:r>
      <w:r>
        <w:t>j</w:t>
      </w:r>
      <w:r w:rsidRPr="00DE640E">
        <w:t xml:space="preserve">eunes garçons et filles, qui </w:t>
      </w:r>
      <w:r w:rsidR="007749D2" w:rsidRPr="00DE640E">
        <w:t>étaient</w:t>
      </w:r>
      <w:r w:rsidRPr="00DE640E">
        <w:t xml:space="preserve"> de toute beauté et d’une qualité très élevée.</w:t>
      </w:r>
      <w:r>
        <w:t xml:space="preserve"> Beaucoup de personnalités importantes étaient présentes à </w:t>
      </w:r>
      <w:r w:rsidRPr="00DE640E">
        <w:t xml:space="preserve">cette </w:t>
      </w:r>
      <w:r>
        <w:t xml:space="preserve">magnifique </w:t>
      </w:r>
      <w:r w:rsidRPr="00DE640E">
        <w:t>fête</w:t>
      </w:r>
      <w:r>
        <w:t> : l</w:t>
      </w:r>
      <w:r w:rsidRPr="00DE640E">
        <w:t>e Président de La République</w:t>
      </w:r>
      <w:r>
        <w:t xml:space="preserve"> Mr </w:t>
      </w:r>
      <w:r w:rsidRPr="00DE640E">
        <w:t>Andry Rajoelina</w:t>
      </w:r>
      <w:r>
        <w:t xml:space="preserve"> avec son épouse, les </w:t>
      </w:r>
      <w:r w:rsidRPr="00DE640E">
        <w:t xml:space="preserve">Ministres de l’Education, de la Santé et de </w:t>
      </w:r>
      <w:r>
        <w:t>l</w:t>
      </w:r>
      <w:r w:rsidRPr="00DE640E">
        <w:t>a Police,</w:t>
      </w:r>
      <w:r>
        <w:t xml:space="preserve"> l</w:t>
      </w:r>
      <w:r w:rsidRPr="00DE640E">
        <w:t xml:space="preserve">e Nonce Apostolique, l’Ambassadeur de </w:t>
      </w:r>
      <w:r>
        <w:t xml:space="preserve">France, </w:t>
      </w:r>
      <w:r w:rsidRPr="00DE640E">
        <w:t>le Doyen des ambassadeurs de</w:t>
      </w:r>
      <w:r>
        <w:t>s</w:t>
      </w:r>
      <w:r w:rsidRPr="00DE640E">
        <w:t xml:space="preserve"> Comores </w:t>
      </w:r>
      <w:r>
        <w:t xml:space="preserve">ainsi que </w:t>
      </w:r>
      <w:r w:rsidRPr="00DE640E">
        <w:t xml:space="preserve">les </w:t>
      </w:r>
      <w:r>
        <w:t xml:space="preserve">nombreux </w:t>
      </w:r>
      <w:r w:rsidR="00AA110F">
        <w:t>d</w:t>
      </w:r>
      <w:r w:rsidRPr="00DE640E">
        <w:t>irecteurs d</w:t>
      </w:r>
      <w:r>
        <w:t>’</w:t>
      </w:r>
      <w:r w:rsidR="00AA110F">
        <w:t>e</w:t>
      </w:r>
      <w:r w:rsidRPr="00DE640E">
        <w:t>ntreprises amis qui nous aident.</w:t>
      </w:r>
      <w:r w:rsidR="00A91434">
        <w:t xml:space="preserve"> </w:t>
      </w:r>
      <w:r w:rsidRPr="00DE640E">
        <w:t>Ce jour de fête restera dans les annales d’Akamasoa comme une journée pleine de joie et de fraternité. La veille</w:t>
      </w:r>
      <w:r>
        <w:t xml:space="preserve">, nous avions eu </w:t>
      </w:r>
      <w:r w:rsidRPr="00DE640E">
        <w:t xml:space="preserve">une pluie </w:t>
      </w:r>
      <w:r>
        <w:t>très</w:t>
      </w:r>
      <w:r w:rsidRPr="00DE640E">
        <w:t xml:space="preserve"> forte</w:t>
      </w:r>
      <w:r>
        <w:t xml:space="preserve"> et grâce à Dieu, </w:t>
      </w:r>
      <w:r w:rsidRPr="00DE640E">
        <w:t>le jour de la fête</w:t>
      </w:r>
      <w:r>
        <w:t>,</w:t>
      </w:r>
      <w:r w:rsidRPr="00DE640E">
        <w:t xml:space="preserve"> un soleil radieux</w:t>
      </w:r>
      <w:r>
        <w:t xml:space="preserve"> a illuminé de sa présence </w:t>
      </w:r>
      <w:r w:rsidRPr="00DE640E">
        <w:t>les 30 milles personnes présent</w:t>
      </w:r>
      <w:r>
        <w:t>e</w:t>
      </w:r>
      <w:r w:rsidRPr="00DE640E">
        <w:t xml:space="preserve">s au Stade Saint Pierre </w:t>
      </w:r>
      <w:r>
        <w:t>d’</w:t>
      </w:r>
      <w:r w:rsidRPr="00DE640E">
        <w:t>Andralanitra.</w:t>
      </w:r>
    </w:p>
    <w:p w:rsidR="00C4001B" w:rsidRDefault="00C4001B" w:rsidP="00D91B3E">
      <w:pPr>
        <w:spacing w:after="0" w:line="240" w:lineRule="auto"/>
        <w:jc w:val="both"/>
      </w:pPr>
      <w:r w:rsidRPr="00AA110F">
        <w:rPr>
          <w:b/>
          <w:bCs/>
        </w:rPr>
        <w:t>Chaque année, nous avons notre lot de joies mais aussi de peines, de souffrances et de difficultés pour vivre dans ce pays.</w:t>
      </w:r>
      <w:r w:rsidR="00A91434">
        <w:rPr>
          <w:b/>
          <w:bCs/>
        </w:rPr>
        <w:t xml:space="preserve"> </w:t>
      </w:r>
      <w:r w:rsidRPr="00DE640E">
        <w:t xml:space="preserve">Nous saluons la lettre pastorale des Evêques de Madagascar </w:t>
      </w:r>
      <w:r w:rsidR="00AA110F">
        <w:t xml:space="preserve">de </w:t>
      </w:r>
      <w:r w:rsidRPr="00DE640E">
        <w:t>mi-novembre interpel</w:t>
      </w:r>
      <w:r>
        <w:t>l</w:t>
      </w:r>
      <w:r w:rsidRPr="00DE640E">
        <w:t xml:space="preserve">ant </w:t>
      </w:r>
      <w:r>
        <w:t>f</w:t>
      </w:r>
      <w:r w:rsidRPr="00DE640E">
        <w:t xml:space="preserve">ortement les dirigeants </w:t>
      </w:r>
      <w:r>
        <w:t>de Madagascar</w:t>
      </w:r>
      <w:r w:rsidR="00A91434">
        <w:t xml:space="preserve"> </w:t>
      </w:r>
      <w:r>
        <w:t xml:space="preserve">sur </w:t>
      </w:r>
      <w:r w:rsidRPr="00DE640E">
        <w:t>le manque d’eau, d’électricité,</w:t>
      </w:r>
      <w:r>
        <w:t xml:space="preserve"> sur </w:t>
      </w:r>
      <w:r w:rsidRPr="00DE640E">
        <w:t>le mauvais état des routes</w:t>
      </w:r>
      <w:r>
        <w:t xml:space="preserve">, sur la </w:t>
      </w:r>
      <w:r w:rsidRPr="00DE640E">
        <w:t>corruption</w:t>
      </w:r>
      <w:r w:rsidR="00A91434">
        <w:t xml:space="preserve"> </w:t>
      </w:r>
      <w:r w:rsidRPr="00DE640E">
        <w:t>qui règne encore presque partout</w:t>
      </w:r>
      <w:r>
        <w:t xml:space="preserve"> et dans chaque domaine. </w:t>
      </w:r>
      <w:r w:rsidRPr="00DE640E">
        <w:t>Ils interpellent aussi les chrétiens en leur demandant où ils ont caché leur foi devant tant d’injustices</w:t>
      </w:r>
      <w:r>
        <w:t xml:space="preserve"> fait aux plus pauvres, à leurs frères et sœurs, à leurs c</w:t>
      </w:r>
      <w:r w:rsidRPr="00DE640E">
        <w:t>ompatriotes.</w:t>
      </w:r>
      <w:r w:rsidR="00A91434">
        <w:t xml:space="preserve"> </w:t>
      </w:r>
      <w:r w:rsidRPr="00DE640E">
        <w:t xml:space="preserve">A Akamasoa nous essayons de réfléchir </w:t>
      </w:r>
      <w:r>
        <w:t xml:space="preserve">à </w:t>
      </w:r>
      <w:r w:rsidRPr="00DE640E">
        <w:t>ce message des Evêques</w:t>
      </w:r>
      <w:r>
        <w:t xml:space="preserve"> afin d</w:t>
      </w:r>
      <w:r w:rsidRPr="00DE640E">
        <w:t xml:space="preserve">’appliquer </w:t>
      </w:r>
      <w:r>
        <w:t xml:space="preserve">notre foi, notre solidarité et notre générosité </w:t>
      </w:r>
      <w:r w:rsidRPr="00DE640E">
        <w:t xml:space="preserve">dans nos </w:t>
      </w:r>
      <w:r>
        <w:t>v</w:t>
      </w:r>
      <w:r w:rsidRPr="00DE640E">
        <w:t>illages</w:t>
      </w:r>
      <w:r>
        <w:t xml:space="preserve">. Nous souhaitons être encore </w:t>
      </w:r>
      <w:r w:rsidRPr="00DE640E">
        <w:t>plus vrais, plus juste</w:t>
      </w:r>
      <w:r>
        <w:t xml:space="preserve">s, </w:t>
      </w:r>
      <w:r w:rsidRPr="00DE640E">
        <w:t>plus fraternel</w:t>
      </w:r>
      <w:r>
        <w:t>s</w:t>
      </w:r>
      <w:r w:rsidRPr="00DE640E">
        <w:t xml:space="preserve"> et plus courageux</w:t>
      </w:r>
      <w:r>
        <w:t xml:space="preserve"> pour</w:t>
      </w:r>
      <w:r w:rsidRPr="00DE640E">
        <w:t xml:space="preserve"> lutter contre toute corruption et </w:t>
      </w:r>
      <w:r>
        <w:t xml:space="preserve">toute </w:t>
      </w:r>
      <w:r w:rsidRPr="00DE640E">
        <w:t>injustice</w:t>
      </w:r>
      <w:r>
        <w:t xml:space="preserve"> et nous devons commencer </w:t>
      </w:r>
      <w:r w:rsidRPr="00DE640E">
        <w:t xml:space="preserve">devant </w:t>
      </w:r>
      <w:r>
        <w:t>notre</w:t>
      </w:r>
      <w:r w:rsidRPr="00DE640E">
        <w:t xml:space="preserve"> porte.</w:t>
      </w:r>
    </w:p>
    <w:p w:rsidR="00C4001B" w:rsidRDefault="00C4001B" w:rsidP="00D91B3E">
      <w:pPr>
        <w:spacing w:after="0" w:line="240" w:lineRule="auto"/>
        <w:jc w:val="both"/>
      </w:pPr>
    </w:p>
    <w:p w:rsidR="00C4001B" w:rsidRPr="00DE640E" w:rsidRDefault="00C4001B" w:rsidP="00D91B3E">
      <w:pPr>
        <w:spacing w:after="160" w:line="259" w:lineRule="auto"/>
        <w:jc w:val="both"/>
      </w:pPr>
      <w:r w:rsidRPr="00DE640E">
        <w:rPr>
          <w:b/>
          <w:bCs/>
        </w:rPr>
        <w:lastRenderedPageBreak/>
        <w:t>Chers amis bienfaiteurs nous voulons vous faire part de notre travail et de nos résultats durant l’année 2024.</w:t>
      </w:r>
      <w:r w:rsidRPr="00647172">
        <w:t>Nous avons pu construire 8</w:t>
      </w:r>
      <w:r w:rsidR="00D43089" w:rsidRPr="00647172">
        <w:t>6</w:t>
      </w:r>
      <w:r w:rsidRPr="00647172">
        <w:t xml:space="preserve"> logements pour les familles les plus démunies. Nous avons construit 4 écoles primaires à</w:t>
      </w:r>
      <w:r w:rsidR="00A91434">
        <w:t xml:space="preserve"> </w:t>
      </w:r>
      <w:r w:rsidRPr="00647172">
        <w:t>Bemasoandro,</w:t>
      </w:r>
      <w:r w:rsidR="00A91434">
        <w:t xml:space="preserve"> </w:t>
      </w:r>
      <w:r w:rsidRPr="00647172">
        <w:t>Vohitsoa, Antolojanahary et à Ambatobe-</w:t>
      </w:r>
      <w:r w:rsidR="007749D2">
        <w:t xml:space="preserve"> </w:t>
      </w:r>
      <w:r w:rsidRPr="00647172">
        <w:t>Nosy</w:t>
      </w:r>
      <w:r w:rsidR="00A91434">
        <w:t xml:space="preserve"> </w:t>
      </w:r>
      <w:r w:rsidRPr="00647172">
        <w:t>Varika, puis 2 collèges à</w:t>
      </w:r>
      <w:r w:rsidR="00A91434">
        <w:t xml:space="preserve"> </w:t>
      </w:r>
      <w:r w:rsidRPr="00647172">
        <w:t xml:space="preserve">Mahatsara et à </w:t>
      </w:r>
      <w:r w:rsidR="00D91B3E" w:rsidRPr="00647172">
        <w:t>V</w:t>
      </w:r>
      <w:r w:rsidRPr="00647172">
        <w:t>angaindrano</w:t>
      </w:r>
      <w:r w:rsidR="00647172" w:rsidRPr="00647172">
        <w:t>, 3</w:t>
      </w:r>
      <w:r w:rsidR="00A91434">
        <w:t xml:space="preserve"> </w:t>
      </w:r>
      <w:r w:rsidR="00647172" w:rsidRPr="00647172">
        <w:t>l</w:t>
      </w:r>
      <w:r w:rsidRPr="00647172">
        <w:t>ycées à Ampitafa, Marillac Fort Dauphin et à Beloha</w:t>
      </w:r>
      <w:r w:rsidR="00D43089" w:rsidRPr="00647172">
        <w:t xml:space="preserve"> et </w:t>
      </w:r>
      <w:r w:rsidR="00647172" w:rsidRPr="00647172">
        <w:t>nous avons réalisé l’</w:t>
      </w:r>
      <w:r w:rsidR="00D43089" w:rsidRPr="00647172">
        <w:t xml:space="preserve">extension </w:t>
      </w:r>
      <w:r w:rsidR="00647172" w:rsidRPr="00647172">
        <w:t xml:space="preserve">du lycée d’Antolojanahary avec 3 </w:t>
      </w:r>
      <w:r w:rsidR="00D43089" w:rsidRPr="00647172">
        <w:t xml:space="preserve">salles de classe </w:t>
      </w:r>
      <w:r w:rsidR="00647172" w:rsidRPr="00647172">
        <w:t>supplémentaires</w:t>
      </w:r>
      <w:r w:rsidRPr="00647172">
        <w:t>.</w:t>
      </w:r>
      <w:r w:rsidR="00A91434">
        <w:t xml:space="preserve"> </w:t>
      </w:r>
      <w:r w:rsidRPr="00647172">
        <w:t>Nous avons construit une bibliothèque et un hôpital à</w:t>
      </w:r>
      <w:r w:rsidR="00A91434">
        <w:t xml:space="preserve"> </w:t>
      </w:r>
      <w:r w:rsidRPr="00647172">
        <w:t xml:space="preserve">Antolojanahary. Nous avons également construit une nouvelle cuisine pour la cantine à Bemasoandro. </w:t>
      </w:r>
      <w:r w:rsidR="00CA010F" w:rsidRPr="00647172">
        <w:t>Nous avons construit un nouvel Hôpital aussi à Manantenasoa</w:t>
      </w:r>
      <w:r w:rsidR="00647172" w:rsidRPr="00647172">
        <w:t>, a</w:t>
      </w:r>
      <w:r w:rsidRPr="00647172">
        <w:t>insi qu’un dispensaire et une maternité à</w:t>
      </w:r>
      <w:r w:rsidR="00A91434">
        <w:t xml:space="preserve"> </w:t>
      </w:r>
      <w:r w:rsidRPr="00647172">
        <w:t>Ambatobe</w:t>
      </w:r>
      <w:r w:rsidR="007749D2">
        <w:t xml:space="preserve"> </w:t>
      </w:r>
      <w:r w:rsidRPr="00647172">
        <w:t>-</w:t>
      </w:r>
      <w:r w:rsidR="007749D2">
        <w:t xml:space="preserve"> </w:t>
      </w:r>
      <w:r w:rsidRPr="00647172">
        <w:t>Nosy</w:t>
      </w:r>
      <w:r w:rsidR="00A91434">
        <w:t xml:space="preserve"> </w:t>
      </w:r>
      <w:r w:rsidRPr="00647172">
        <w:t>Varika. Et nous avons planté plus de 10000 arbres à</w:t>
      </w:r>
      <w:r w:rsidR="00A91434">
        <w:t xml:space="preserve"> </w:t>
      </w:r>
      <w:r w:rsidRPr="00647172">
        <w:t>Antolojanahary et à</w:t>
      </w:r>
      <w:r w:rsidR="00D43089" w:rsidRPr="00647172">
        <w:t xml:space="preserve"> Ambohimalaza </w:t>
      </w:r>
      <w:r w:rsidRPr="00647172">
        <w:t>Fanomezantsoa.</w:t>
      </w:r>
    </w:p>
    <w:p w:rsidR="00C4001B" w:rsidRPr="00DE640E" w:rsidRDefault="00C4001B" w:rsidP="00D91B3E">
      <w:pPr>
        <w:spacing w:after="160" w:line="259" w:lineRule="auto"/>
        <w:jc w:val="both"/>
      </w:pPr>
      <w:r w:rsidRPr="00DE640E">
        <w:rPr>
          <w:b/>
          <w:bCs/>
        </w:rPr>
        <w:t>Voici nos prochains projets pour l’année 2025.</w:t>
      </w:r>
      <w:r w:rsidRPr="00DE640E">
        <w:t xml:space="preserve"> Nous souhaiterions construire 100 logements</w:t>
      </w:r>
      <w:r>
        <w:t xml:space="preserve"> de plus</w:t>
      </w:r>
      <w:r w:rsidRPr="00DE640E">
        <w:t>, </w:t>
      </w:r>
      <w:r>
        <w:t xml:space="preserve">réaliser </w:t>
      </w:r>
      <w:r w:rsidRPr="00DE640E">
        <w:t xml:space="preserve">3 nouvelles </w:t>
      </w:r>
      <w:r>
        <w:t>é</w:t>
      </w:r>
      <w:r w:rsidRPr="00DE640E">
        <w:t xml:space="preserve">coles </w:t>
      </w:r>
      <w:r>
        <w:t>p</w:t>
      </w:r>
      <w:r w:rsidRPr="00DE640E">
        <w:t>rimaire</w:t>
      </w:r>
      <w:r>
        <w:t>s</w:t>
      </w:r>
      <w:r w:rsidR="00A91434">
        <w:t xml:space="preserve"> </w:t>
      </w:r>
      <w:r>
        <w:t>à</w:t>
      </w:r>
      <w:r w:rsidR="00A91434">
        <w:t xml:space="preserve"> </w:t>
      </w:r>
      <w:r w:rsidRPr="00DE640E">
        <w:t xml:space="preserve">Ranomena, Andralanitra et Safata, </w:t>
      </w:r>
      <w:r>
        <w:t>r</w:t>
      </w:r>
      <w:r w:rsidRPr="00DE640E">
        <w:t>éhabilit</w:t>
      </w:r>
      <w:r>
        <w:t xml:space="preserve">er </w:t>
      </w:r>
      <w:r w:rsidRPr="00DE640E">
        <w:t>l'Hôpital et fin</w:t>
      </w:r>
      <w:r>
        <w:t xml:space="preserve">ir </w:t>
      </w:r>
      <w:r w:rsidRPr="00DE640E">
        <w:t xml:space="preserve">la clôture du Centre Hospitalier </w:t>
      </w:r>
      <w:r>
        <w:t>de</w:t>
      </w:r>
      <w:r w:rsidRPr="00DE640E">
        <w:t> Safata. Entret</w:t>
      </w:r>
      <w:r>
        <w:t xml:space="preserve">enir </w:t>
      </w:r>
      <w:r w:rsidRPr="00DE640E">
        <w:t xml:space="preserve">une centaine de maisons </w:t>
      </w:r>
      <w:r>
        <w:t>où</w:t>
      </w:r>
      <w:r w:rsidRPr="00DE640E">
        <w:t xml:space="preserve"> il faut changer le toit,</w:t>
      </w:r>
      <w:r>
        <w:t xml:space="preserve"> remplacer </w:t>
      </w:r>
      <w:r w:rsidRPr="00DE640E">
        <w:t>les vieilles tuiles par des nouvelles tôles plus durables. Faire de nouveau</w:t>
      </w:r>
      <w:r>
        <w:t>x</w:t>
      </w:r>
      <w:r w:rsidRPr="00DE640E">
        <w:t xml:space="preserve"> forage</w:t>
      </w:r>
      <w:r>
        <w:t>s</w:t>
      </w:r>
      <w:r w:rsidRPr="00DE640E">
        <w:t xml:space="preserve"> et adduction d’eau à Manantenasoa, Antolojanahary, Mahatsara,</w:t>
      </w:r>
      <w:r w:rsidR="00A91434">
        <w:t xml:space="preserve"> </w:t>
      </w:r>
      <w:r w:rsidRPr="00DE640E">
        <w:t>Andralanitra</w:t>
      </w:r>
      <w:r>
        <w:t xml:space="preserve"> et dans d’autres villages. </w:t>
      </w:r>
      <w:r w:rsidRPr="00DE640E">
        <w:t>Construire des</w:t>
      </w:r>
      <w:r w:rsidR="00A91434">
        <w:t xml:space="preserve"> </w:t>
      </w:r>
      <w:r w:rsidRPr="00DE640E">
        <w:t xml:space="preserve">dizaines de </w:t>
      </w:r>
      <w:r>
        <w:t>l</w:t>
      </w:r>
      <w:r w:rsidRPr="00DE640E">
        <w:t xml:space="preserve">atrines pour les </w:t>
      </w:r>
      <w:r>
        <w:t>é</w:t>
      </w:r>
      <w:r w:rsidRPr="00DE640E">
        <w:t>coles de Manantenasoa, Bemasoandro</w:t>
      </w:r>
      <w:r>
        <w:t xml:space="preserve"> et </w:t>
      </w:r>
      <w:r w:rsidRPr="00DE640E">
        <w:t>Mahatazana. Constru</w:t>
      </w:r>
      <w:r>
        <w:t xml:space="preserve">ire </w:t>
      </w:r>
      <w:r w:rsidRPr="00DE640E">
        <w:t xml:space="preserve">une salle d’œuvre pour l’Université </w:t>
      </w:r>
      <w:r>
        <w:t>ainsi qu’un</w:t>
      </w:r>
      <w:r w:rsidRPr="00DE640E">
        <w:t xml:space="preserve"> Restaurant Universitaire. Nous devons</w:t>
      </w:r>
      <w:r>
        <w:t xml:space="preserve"> également prévoir de </w:t>
      </w:r>
      <w:r w:rsidRPr="00DE640E">
        <w:t>paver plusieurs centaines de mètres de nos routes à Manantenasoa</w:t>
      </w:r>
      <w:r>
        <w:t xml:space="preserve"> et continuer de reboiser en plantant plus de </w:t>
      </w:r>
      <w:r w:rsidRPr="00DE640E">
        <w:t>10000 arbres</w:t>
      </w:r>
      <w:r>
        <w:t xml:space="preserve"> à</w:t>
      </w:r>
      <w:r w:rsidR="00A91434">
        <w:t xml:space="preserve"> </w:t>
      </w:r>
      <w:r w:rsidRPr="00DE640E">
        <w:t xml:space="preserve">Antolojanahary et </w:t>
      </w:r>
      <w:r>
        <w:t>dans les environs.</w:t>
      </w:r>
    </w:p>
    <w:p w:rsidR="00C4001B" w:rsidRPr="00DE640E" w:rsidRDefault="00C4001B" w:rsidP="00D91B3E">
      <w:pPr>
        <w:spacing w:after="160" w:line="259" w:lineRule="auto"/>
        <w:jc w:val="both"/>
      </w:pPr>
      <w:r w:rsidRPr="00DE640E">
        <w:rPr>
          <w:b/>
          <w:bCs/>
        </w:rPr>
        <w:t>Nous commencerons la nouvelle Année 2025, qui est une Année Sainte</w:t>
      </w:r>
      <w:r w:rsidRPr="00D91B3E">
        <w:rPr>
          <w:b/>
          <w:bCs/>
        </w:rPr>
        <w:t xml:space="preserve">, </w:t>
      </w:r>
      <w:r w:rsidRPr="00DE640E">
        <w:rPr>
          <w:b/>
          <w:bCs/>
        </w:rPr>
        <w:t>avec</w:t>
      </w:r>
      <w:r w:rsidRPr="00D91B3E">
        <w:rPr>
          <w:b/>
          <w:bCs/>
        </w:rPr>
        <w:t xml:space="preserve"> F</w:t>
      </w:r>
      <w:r w:rsidRPr="00DE640E">
        <w:rPr>
          <w:b/>
          <w:bCs/>
        </w:rPr>
        <w:t xml:space="preserve">oi, </w:t>
      </w:r>
      <w:r w:rsidRPr="00D91B3E">
        <w:rPr>
          <w:b/>
          <w:bCs/>
        </w:rPr>
        <w:t>E</w:t>
      </w:r>
      <w:r w:rsidRPr="00DE640E">
        <w:rPr>
          <w:b/>
          <w:bCs/>
        </w:rPr>
        <w:t>spérance et Amour. Nous allons continuer à nous battre pour créer</w:t>
      </w:r>
      <w:r w:rsidR="00A91434">
        <w:rPr>
          <w:b/>
          <w:bCs/>
        </w:rPr>
        <w:t xml:space="preserve"> </w:t>
      </w:r>
      <w:r w:rsidRPr="00DE640E">
        <w:rPr>
          <w:b/>
          <w:bCs/>
        </w:rPr>
        <w:t xml:space="preserve">des lieux de vérité et de partage fraternels. </w:t>
      </w:r>
      <w:r w:rsidRPr="00DE640E">
        <w:t xml:space="preserve">Durant </w:t>
      </w:r>
      <w:r>
        <w:t xml:space="preserve">cette </w:t>
      </w:r>
      <w:r w:rsidRPr="00DE640E">
        <w:t xml:space="preserve">Année Sainte nous ferons tous un effort plus important </w:t>
      </w:r>
      <w:r>
        <w:t xml:space="preserve">en étant </w:t>
      </w:r>
      <w:r w:rsidRPr="00DE640E">
        <w:t>plus persévérant</w:t>
      </w:r>
      <w:r>
        <w:t>s</w:t>
      </w:r>
      <w:r w:rsidRPr="00DE640E">
        <w:t xml:space="preserve"> pour changer nos vies et nos mentalités qui nous empêchent d’être plus vrais</w:t>
      </w:r>
      <w:r>
        <w:t xml:space="preserve">, plus </w:t>
      </w:r>
      <w:r w:rsidRPr="00DE640E">
        <w:t xml:space="preserve">justes et plus heureux tous ensemble. Nous allons chercher et trouver de nouveaux chemins pour aider ceux qui hésitent encore à devenir des personnes responsables dans leurs familles et </w:t>
      </w:r>
      <w:r>
        <w:t xml:space="preserve">dans </w:t>
      </w:r>
      <w:r w:rsidRPr="00DE640E">
        <w:t>leur</w:t>
      </w:r>
      <w:r>
        <w:t>s</w:t>
      </w:r>
      <w:r w:rsidR="00A91434">
        <w:t xml:space="preserve"> </w:t>
      </w:r>
      <w:r>
        <w:t>v</w:t>
      </w:r>
      <w:r w:rsidRPr="00DE640E">
        <w:t xml:space="preserve">illages. </w:t>
      </w:r>
      <w:r w:rsidRPr="00D91B3E">
        <w:rPr>
          <w:b/>
          <w:bCs/>
        </w:rPr>
        <w:t xml:space="preserve">Nous ferons du </w:t>
      </w:r>
      <w:r w:rsidRPr="00DE640E">
        <w:rPr>
          <w:b/>
          <w:bCs/>
        </w:rPr>
        <w:t xml:space="preserve">Bien </w:t>
      </w:r>
      <w:r w:rsidRPr="00D91B3E">
        <w:rPr>
          <w:b/>
          <w:bCs/>
        </w:rPr>
        <w:t>C</w:t>
      </w:r>
      <w:r w:rsidRPr="00DE640E">
        <w:rPr>
          <w:b/>
          <w:bCs/>
        </w:rPr>
        <w:t>ommun</w:t>
      </w:r>
      <w:r w:rsidR="00A91434">
        <w:rPr>
          <w:b/>
          <w:bCs/>
        </w:rPr>
        <w:t xml:space="preserve"> </w:t>
      </w:r>
      <w:r w:rsidRPr="00DE640E">
        <w:rPr>
          <w:b/>
          <w:bCs/>
        </w:rPr>
        <w:t>le socle de notre vie commune</w:t>
      </w:r>
      <w:r w:rsidRPr="00D91B3E">
        <w:rPr>
          <w:b/>
          <w:bCs/>
        </w:rPr>
        <w:t> !</w:t>
      </w:r>
      <w:r w:rsidRPr="00DE640E">
        <w:t xml:space="preserve"> Nous nous sauverons tous ensemble</w:t>
      </w:r>
      <w:r>
        <w:t>,</w:t>
      </w:r>
      <w:r w:rsidRPr="00DE640E">
        <w:t xml:space="preserve"> jamais tous seuls. Nous sommes tous li</w:t>
      </w:r>
      <w:r>
        <w:t>é</w:t>
      </w:r>
      <w:r w:rsidRPr="00DE640E">
        <w:t xml:space="preserve">s par l’amour et la vérité </w:t>
      </w:r>
      <w:r>
        <w:t xml:space="preserve">afin de </w:t>
      </w:r>
      <w:r w:rsidRPr="00DE640E">
        <w:t>vaincre la pauvreté et l’égoïsme d</w:t>
      </w:r>
      <w:r>
        <w:t xml:space="preserve">u </w:t>
      </w:r>
      <w:r w:rsidRPr="00DE640E">
        <w:t>chacun pour soi.</w:t>
      </w:r>
      <w:r w:rsidR="00A91434">
        <w:t xml:space="preserve"> </w:t>
      </w:r>
      <w:r w:rsidRPr="00DE640E">
        <w:t>Nous sommes sur Terre non pas pour profiter et tromper les autres, nos frères et sœurs</w:t>
      </w:r>
      <w:r>
        <w:t xml:space="preserve">, </w:t>
      </w:r>
      <w:r w:rsidRPr="00DE640E">
        <w:t>mais pour nous entraider et créer un monde meilleur et plus juste</w:t>
      </w:r>
      <w:r>
        <w:t>. P</w:t>
      </w:r>
      <w:r w:rsidRPr="00DE640E">
        <w:t xml:space="preserve">as avec des paroles mais avec nos actions concrètes. Nous sommes des adultes et des personnes honnêtes, </w:t>
      </w:r>
      <w:r>
        <w:t xml:space="preserve">alors nous nous devons de nous </w:t>
      </w:r>
      <w:r w:rsidRPr="00DE640E">
        <w:t>occup</w:t>
      </w:r>
      <w:r>
        <w:t>er</w:t>
      </w:r>
      <w:r w:rsidR="00A91434">
        <w:t xml:space="preserve"> </w:t>
      </w:r>
      <w:r>
        <w:t>d</w:t>
      </w:r>
      <w:r w:rsidRPr="00DE640E">
        <w:t>es plus pauvres</w:t>
      </w:r>
      <w:r>
        <w:t xml:space="preserve">, </w:t>
      </w:r>
      <w:r w:rsidRPr="00DE640E">
        <w:t xml:space="preserve">abandonnés de notre société, qui sont surtout </w:t>
      </w:r>
      <w:r>
        <w:t>d</w:t>
      </w:r>
      <w:r w:rsidRPr="00DE640E">
        <w:t xml:space="preserve">es enfants et </w:t>
      </w:r>
      <w:r>
        <w:t>d</w:t>
      </w:r>
      <w:r w:rsidRPr="00DE640E">
        <w:t>es personnes âgées.</w:t>
      </w:r>
      <w:r w:rsidR="00A91434">
        <w:t xml:space="preserve"> </w:t>
      </w:r>
      <w:r w:rsidRPr="00DE640E">
        <w:t>La Lumière de Dieu</w:t>
      </w:r>
      <w:r>
        <w:t>,</w:t>
      </w:r>
      <w:r w:rsidRPr="00DE640E">
        <w:t xml:space="preserve"> qui nous a été transmis</w:t>
      </w:r>
      <w:r>
        <w:t>e</w:t>
      </w:r>
      <w:r w:rsidRPr="00DE640E">
        <w:t xml:space="preserve"> par Jésus</w:t>
      </w:r>
      <w:r>
        <w:t xml:space="preserve">, </w:t>
      </w:r>
      <w:r w:rsidRPr="00DE640E">
        <w:t>illumine notre vie et toutes nos actions, pour nous pardonner mutuellement et nous encourage</w:t>
      </w:r>
      <w:r>
        <w:t>r</w:t>
      </w:r>
      <w:r w:rsidRPr="00DE640E">
        <w:t xml:space="preserve"> à vivre dans la vérité,</w:t>
      </w:r>
      <w:r w:rsidR="00A91434">
        <w:t xml:space="preserve"> </w:t>
      </w:r>
      <w:r w:rsidRPr="00DE640E">
        <w:t>le partage</w:t>
      </w:r>
      <w:r w:rsidR="00A91434">
        <w:t xml:space="preserve"> </w:t>
      </w:r>
      <w:r w:rsidRPr="00DE640E">
        <w:t>et l’amour pour la famille et les enfants,</w:t>
      </w:r>
      <w:r w:rsidR="00A91434">
        <w:t xml:space="preserve"> </w:t>
      </w:r>
      <w:r w:rsidRPr="00DE640E">
        <w:t>qui sont les plus nombreux et l’avenir de Madagascar. Nous ne devons pas nous laisser anesthésier par la vie facile et les fausses illusions qui nous emmènent vers un tunnel sans issue. Seul l’amour est digne de foi. Cet amour vient du Créateur qui nous a créés pour être heureux tous ensemble.</w:t>
      </w:r>
    </w:p>
    <w:p w:rsidR="00C4001B" w:rsidRPr="00DE640E" w:rsidRDefault="00C4001B" w:rsidP="00D91B3E">
      <w:pPr>
        <w:spacing w:after="160" w:line="259" w:lineRule="auto"/>
        <w:jc w:val="both"/>
      </w:pPr>
      <w:r w:rsidRPr="00DE640E">
        <w:rPr>
          <w:b/>
          <w:bCs/>
        </w:rPr>
        <w:t>Nous remercions tous nos donateurs qui nous aident et nous vous prions de ne jamais baisser les bras</w:t>
      </w:r>
      <w:r w:rsidRPr="00D91B3E">
        <w:rPr>
          <w:b/>
          <w:bCs/>
        </w:rPr>
        <w:t xml:space="preserve">, </w:t>
      </w:r>
      <w:r w:rsidRPr="00DE640E">
        <w:rPr>
          <w:b/>
          <w:bCs/>
        </w:rPr>
        <w:t xml:space="preserve">de continuer à croire </w:t>
      </w:r>
      <w:r w:rsidRPr="00D91B3E">
        <w:rPr>
          <w:b/>
          <w:bCs/>
        </w:rPr>
        <w:t>en</w:t>
      </w:r>
      <w:r w:rsidRPr="00DE640E">
        <w:rPr>
          <w:b/>
          <w:bCs/>
        </w:rPr>
        <w:t xml:space="preserve"> un monde meilleur,</w:t>
      </w:r>
      <w:r w:rsidR="00A91434">
        <w:rPr>
          <w:b/>
          <w:bCs/>
        </w:rPr>
        <w:t xml:space="preserve"> </w:t>
      </w:r>
      <w:r w:rsidRPr="00DE640E">
        <w:rPr>
          <w:b/>
          <w:bCs/>
        </w:rPr>
        <w:t>cela ne se fera pas sans vous</w:t>
      </w:r>
      <w:r w:rsidRPr="00D91B3E">
        <w:rPr>
          <w:b/>
          <w:bCs/>
        </w:rPr>
        <w:t>.</w:t>
      </w:r>
      <w:r>
        <w:t xml:space="preserve"> C</w:t>
      </w:r>
      <w:r w:rsidRPr="00DE640E">
        <w:t>’est tous ensemble, nous en première ligne</w:t>
      </w:r>
      <w:r>
        <w:t>, que nous pourrons continuer</w:t>
      </w:r>
      <w:r w:rsidRPr="00DE640E">
        <w:t xml:space="preserve"> dans ce combat contre la misère</w:t>
      </w:r>
      <w:r>
        <w:t>. V</w:t>
      </w:r>
      <w:r w:rsidRPr="00DE640E">
        <w:t>ous</w:t>
      </w:r>
      <w:r>
        <w:t xml:space="preserve">, </w:t>
      </w:r>
      <w:r w:rsidRPr="00DE640E">
        <w:t>chers bienfaiteurs</w:t>
      </w:r>
      <w:r>
        <w:t xml:space="preserve">, merci de rester à nos côtés, de nous aider </w:t>
      </w:r>
      <w:r w:rsidRPr="00DE640E">
        <w:t xml:space="preserve">avec vos dons pour que nous puissions </w:t>
      </w:r>
      <w:r>
        <w:t xml:space="preserve">poursuivre, </w:t>
      </w:r>
      <w:r w:rsidRPr="00DE640E">
        <w:t>chaque jour</w:t>
      </w:r>
      <w:r>
        <w:t>,</w:t>
      </w:r>
      <w:r w:rsidRPr="00DE640E">
        <w:t> </w:t>
      </w:r>
      <w:r>
        <w:t>nos actions afin de b</w:t>
      </w:r>
      <w:r w:rsidRPr="00DE640E">
        <w:t>âtir une société où les humains se respectent, s’entraident et s’aiment comme une seule et même Famille Humaine.</w:t>
      </w:r>
    </w:p>
    <w:p w:rsidR="00877500" w:rsidRDefault="00877500" w:rsidP="00D91B3E">
      <w:pPr>
        <w:spacing w:after="60" w:line="240" w:lineRule="auto"/>
        <w:jc w:val="both"/>
        <w:rPr>
          <w:b/>
          <w:bCs/>
        </w:rPr>
      </w:pPr>
    </w:p>
    <w:p w:rsidR="00B21D25" w:rsidRPr="009144DE" w:rsidRDefault="004751CB" w:rsidP="00D91B3E">
      <w:pPr>
        <w:spacing w:after="60" w:line="240" w:lineRule="auto"/>
        <w:jc w:val="both"/>
        <w:rPr>
          <w:b/>
          <w:bCs/>
          <w:i/>
          <w:iCs/>
        </w:rPr>
      </w:pPr>
      <w:r>
        <w:rPr>
          <w:b/>
          <w:bCs/>
          <w:i/>
          <w:iCs/>
        </w:rPr>
        <w:t>Nous espérons que vous avez passé une b</w:t>
      </w:r>
      <w:r w:rsidR="00C4001B" w:rsidRPr="00DE640E">
        <w:rPr>
          <w:b/>
          <w:bCs/>
          <w:i/>
          <w:iCs/>
        </w:rPr>
        <w:t xml:space="preserve">onne fête de Noël, que Dieu fait homme en Jésus à Bethléem nous apporte la paix pour que cessent toutes les guerres et nous donne la force pour continuer ce combat pour la dignité de chaque enfant sur notre Terre. </w:t>
      </w:r>
      <w:r w:rsidR="00C4001B" w:rsidRPr="009144DE">
        <w:rPr>
          <w:b/>
          <w:bCs/>
          <w:i/>
          <w:iCs/>
        </w:rPr>
        <w:t xml:space="preserve">Nous vous souhaitons une </w:t>
      </w:r>
      <w:r>
        <w:rPr>
          <w:b/>
          <w:bCs/>
          <w:i/>
          <w:iCs/>
        </w:rPr>
        <w:t xml:space="preserve">très </w:t>
      </w:r>
      <w:r w:rsidR="00C4001B" w:rsidRPr="00DE640E">
        <w:rPr>
          <w:b/>
          <w:bCs/>
          <w:i/>
          <w:iCs/>
        </w:rPr>
        <w:t xml:space="preserve">Bonne et </w:t>
      </w:r>
      <w:r w:rsidR="00C4001B" w:rsidRPr="009144DE">
        <w:rPr>
          <w:b/>
          <w:bCs/>
          <w:i/>
          <w:iCs/>
        </w:rPr>
        <w:t>H</w:t>
      </w:r>
      <w:r w:rsidR="00C4001B" w:rsidRPr="00DE640E">
        <w:rPr>
          <w:b/>
          <w:bCs/>
          <w:i/>
          <w:iCs/>
        </w:rPr>
        <w:t>eureuse Année Sainte 2025 plein</w:t>
      </w:r>
      <w:r w:rsidR="00C4001B" w:rsidRPr="009144DE">
        <w:rPr>
          <w:b/>
          <w:bCs/>
          <w:i/>
          <w:iCs/>
        </w:rPr>
        <w:t>e</w:t>
      </w:r>
      <w:r w:rsidR="00C4001B" w:rsidRPr="00DE640E">
        <w:rPr>
          <w:b/>
          <w:bCs/>
          <w:i/>
          <w:iCs/>
        </w:rPr>
        <w:t xml:space="preserve"> d’Amour, d’</w:t>
      </w:r>
      <w:r w:rsidR="00C4001B" w:rsidRPr="009144DE">
        <w:rPr>
          <w:b/>
          <w:bCs/>
          <w:i/>
          <w:iCs/>
        </w:rPr>
        <w:t>E</w:t>
      </w:r>
      <w:r w:rsidR="00C4001B" w:rsidRPr="00DE640E">
        <w:rPr>
          <w:b/>
          <w:bCs/>
          <w:i/>
          <w:iCs/>
        </w:rPr>
        <w:t xml:space="preserve">spérance, de </w:t>
      </w:r>
      <w:r w:rsidR="00C4001B" w:rsidRPr="009144DE">
        <w:rPr>
          <w:b/>
          <w:bCs/>
          <w:i/>
          <w:iCs/>
        </w:rPr>
        <w:t>P</w:t>
      </w:r>
      <w:r w:rsidR="00C4001B" w:rsidRPr="00DE640E">
        <w:rPr>
          <w:b/>
          <w:bCs/>
          <w:i/>
          <w:iCs/>
        </w:rPr>
        <w:t xml:space="preserve">ardon et de </w:t>
      </w:r>
      <w:r w:rsidR="00C4001B" w:rsidRPr="009144DE">
        <w:rPr>
          <w:b/>
          <w:bCs/>
          <w:i/>
          <w:iCs/>
        </w:rPr>
        <w:t>J</w:t>
      </w:r>
      <w:r w:rsidR="00C4001B" w:rsidRPr="00DE640E">
        <w:rPr>
          <w:b/>
          <w:bCs/>
          <w:i/>
          <w:iCs/>
        </w:rPr>
        <w:t>oie</w:t>
      </w:r>
      <w:r w:rsidR="00C4001B" w:rsidRPr="009144DE">
        <w:rPr>
          <w:b/>
          <w:bCs/>
          <w:i/>
          <w:iCs/>
        </w:rPr>
        <w:t>s</w:t>
      </w:r>
      <w:r w:rsidR="00C4001B" w:rsidRPr="00DE640E">
        <w:rPr>
          <w:b/>
          <w:bCs/>
          <w:i/>
          <w:iCs/>
        </w:rPr>
        <w:t xml:space="preserve"> dans votre famille.</w:t>
      </w:r>
    </w:p>
    <w:p w:rsidR="004D725B" w:rsidRDefault="004D725B" w:rsidP="00C43ECB">
      <w:pPr>
        <w:spacing w:after="60" w:line="240" w:lineRule="auto"/>
        <w:jc w:val="both"/>
      </w:pPr>
    </w:p>
    <w:p w:rsidR="008F1390" w:rsidRDefault="008F1390" w:rsidP="00C43ECB">
      <w:pPr>
        <w:spacing w:after="60" w:line="240" w:lineRule="auto"/>
        <w:jc w:val="both"/>
      </w:pPr>
    </w:p>
    <w:p w:rsidR="00877500" w:rsidRDefault="00877500" w:rsidP="00C43ECB">
      <w:pPr>
        <w:spacing w:after="60" w:line="240" w:lineRule="auto"/>
        <w:jc w:val="both"/>
      </w:pPr>
    </w:p>
    <w:p w:rsidR="004D725B" w:rsidRDefault="004D725B" w:rsidP="00C43ECB">
      <w:pPr>
        <w:spacing w:after="60" w:line="240" w:lineRule="auto"/>
        <w:jc w:val="both"/>
      </w:pPr>
    </w:p>
    <w:p w:rsidR="009144DE" w:rsidRPr="00C43ECB" w:rsidRDefault="009144DE" w:rsidP="00C43ECB">
      <w:pPr>
        <w:spacing w:after="60" w:line="240" w:lineRule="auto"/>
        <w:jc w:val="both"/>
      </w:pPr>
    </w:p>
    <w:p w:rsidR="00330665" w:rsidRPr="00D43089" w:rsidRDefault="00C43ECB" w:rsidP="00330665">
      <w:pPr>
        <w:pBdr>
          <w:bottom w:val="single" w:sz="12" w:space="1" w:color="auto"/>
        </w:pBdr>
        <w:spacing w:after="40" w:line="240" w:lineRule="auto"/>
        <w:rPr>
          <w:rFonts w:ascii="Arial" w:hAnsi="Arial" w:cs="Arial"/>
          <w:b/>
          <w:sz w:val="20"/>
          <w:szCs w:val="20"/>
          <w:lang w:val="es-ES"/>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0665" w:rsidRPr="00D43089">
        <w:rPr>
          <w:rFonts w:ascii="Arial" w:hAnsi="Arial" w:cs="Arial"/>
          <w:b/>
          <w:sz w:val="20"/>
          <w:szCs w:val="20"/>
          <w:lang w:val="es-ES"/>
        </w:rPr>
        <w:t>Père Pedro</w:t>
      </w:r>
    </w:p>
    <w:p w:rsidR="008F1390" w:rsidRPr="00D43089" w:rsidRDefault="008F1390" w:rsidP="00330665">
      <w:pPr>
        <w:pBdr>
          <w:bottom w:val="single" w:sz="12" w:space="1" w:color="auto"/>
        </w:pBdr>
        <w:spacing w:after="40" w:line="240" w:lineRule="auto"/>
        <w:rPr>
          <w:rFonts w:ascii="Arial" w:hAnsi="Arial" w:cs="Arial"/>
          <w:b/>
          <w:sz w:val="20"/>
          <w:szCs w:val="20"/>
          <w:lang w:val="es-ES"/>
        </w:rPr>
      </w:pPr>
    </w:p>
    <w:p w:rsidR="00C43ECB" w:rsidRPr="00D43089" w:rsidRDefault="00C43ECB" w:rsidP="00D70CB1">
      <w:pPr>
        <w:pBdr>
          <w:bottom w:val="single" w:sz="12" w:space="1" w:color="auto"/>
        </w:pBdr>
        <w:spacing w:after="40" w:line="240" w:lineRule="auto"/>
        <w:rPr>
          <w:rFonts w:ascii="Arial" w:hAnsi="Arial" w:cs="Arial"/>
          <w:b/>
          <w:sz w:val="20"/>
          <w:szCs w:val="20"/>
          <w:lang w:val="es-ES"/>
        </w:rPr>
      </w:pPr>
    </w:p>
    <w:p w:rsidR="005A238A" w:rsidRPr="005A663B" w:rsidRDefault="00D70CB1" w:rsidP="00922A83">
      <w:pPr>
        <w:spacing w:after="40" w:line="240" w:lineRule="auto"/>
        <w:jc w:val="center"/>
        <w:rPr>
          <w:rFonts w:ascii="Arial" w:hAnsi="Arial" w:cs="Arial"/>
          <w:sz w:val="18"/>
          <w:szCs w:val="18"/>
          <w:lang w:val="es-ES"/>
        </w:rPr>
      </w:pPr>
      <w:r w:rsidRPr="005A663B">
        <w:rPr>
          <w:rFonts w:ascii="Arial" w:hAnsi="Arial" w:cs="Arial"/>
          <w:sz w:val="18"/>
          <w:szCs w:val="18"/>
          <w:lang w:val="es-ES"/>
        </w:rPr>
        <w:t>R.N 2 – P.K. 8 / B.P. 7010 Antananarivo MADAGASCAR / E-mail : akamasoa@moov.mg</w:t>
      </w:r>
    </w:p>
    <w:sectPr w:rsidR="005A238A" w:rsidRPr="005A663B" w:rsidSect="00877500">
      <w:pgSz w:w="11906" w:h="16838"/>
      <w:pgMar w:top="567" w:right="737" w:bottom="56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DD4" w:rsidRDefault="003A4DD4" w:rsidP="001C26BD">
      <w:pPr>
        <w:spacing w:after="0" w:line="240" w:lineRule="auto"/>
      </w:pPr>
      <w:r>
        <w:separator/>
      </w:r>
    </w:p>
  </w:endnote>
  <w:endnote w:type="continuationSeparator" w:id="1">
    <w:p w:rsidR="003A4DD4" w:rsidRDefault="003A4DD4" w:rsidP="001C2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DD4" w:rsidRDefault="003A4DD4" w:rsidP="001C26BD">
      <w:pPr>
        <w:spacing w:after="0" w:line="240" w:lineRule="auto"/>
      </w:pPr>
      <w:r>
        <w:separator/>
      </w:r>
    </w:p>
  </w:footnote>
  <w:footnote w:type="continuationSeparator" w:id="1">
    <w:p w:rsidR="003A4DD4" w:rsidRDefault="003A4DD4" w:rsidP="001C2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814DE"/>
    <w:multiLevelType w:val="hybridMultilevel"/>
    <w:tmpl w:val="6B287D4E"/>
    <w:lvl w:ilvl="0" w:tplc="9AA0641C">
      <w:start w:val="1"/>
      <w:numFmt w:val="bullet"/>
      <w:lvlText w:val=""/>
      <w:lvlJc w:val="left"/>
      <w:pPr>
        <w:tabs>
          <w:tab w:val="num" w:pos="720"/>
        </w:tabs>
        <w:ind w:left="720" w:hanging="360"/>
      </w:pPr>
      <w:rPr>
        <w:rFonts w:ascii="Wingdings" w:hAnsi="Wingdings" w:hint="default"/>
      </w:rPr>
    </w:lvl>
    <w:lvl w:ilvl="1" w:tplc="E4AEADF0">
      <w:start w:val="367"/>
      <w:numFmt w:val="bullet"/>
      <w:lvlText w:val=""/>
      <w:lvlJc w:val="left"/>
      <w:pPr>
        <w:tabs>
          <w:tab w:val="num" w:pos="1440"/>
        </w:tabs>
        <w:ind w:left="1440" w:hanging="360"/>
      </w:pPr>
      <w:rPr>
        <w:rFonts w:ascii="Wingdings" w:hAnsi="Wingdings" w:hint="default"/>
      </w:rPr>
    </w:lvl>
    <w:lvl w:ilvl="2" w:tplc="83D64B48" w:tentative="1">
      <w:start w:val="1"/>
      <w:numFmt w:val="bullet"/>
      <w:lvlText w:val=""/>
      <w:lvlJc w:val="left"/>
      <w:pPr>
        <w:tabs>
          <w:tab w:val="num" w:pos="2160"/>
        </w:tabs>
        <w:ind w:left="2160" w:hanging="360"/>
      </w:pPr>
      <w:rPr>
        <w:rFonts w:ascii="Wingdings" w:hAnsi="Wingdings" w:hint="default"/>
      </w:rPr>
    </w:lvl>
    <w:lvl w:ilvl="3" w:tplc="99AE35AC" w:tentative="1">
      <w:start w:val="1"/>
      <w:numFmt w:val="bullet"/>
      <w:lvlText w:val=""/>
      <w:lvlJc w:val="left"/>
      <w:pPr>
        <w:tabs>
          <w:tab w:val="num" w:pos="2880"/>
        </w:tabs>
        <w:ind w:left="2880" w:hanging="360"/>
      </w:pPr>
      <w:rPr>
        <w:rFonts w:ascii="Wingdings" w:hAnsi="Wingdings" w:hint="default"/>
      </w:rPr>
    </w:lvl>
    <w:lvl w:ilvl="4" w:tplc="623E5A92" w:tentative="1">
      <w:start w:val="1"/>
      <w:numFmt w:val="bullet"/>
      <w:lvlText w:val=""/>
      <w:lvlJc w:val="left"/>
      <w:pPr>
        <w:tabs>
          <w:tab w:val="num" w:pos="3600"/>
        </w:tabs>
        <w:ind w:left="3600" w:hanging="360"/>
      </w:pPr>
      <w:rPr>
        <w:rFonts w:ascii="Wingdings" w:hAnsi="Wingdings" w:hint="default"/>
      </w:rPr>
    </w:lvl>
    <w:lvl w:ilvl="5" w:tplc="1A06ACB6" w:tentative="1">
      <w:start w:val="1"/>
      <w:numFmt w:val="bullet"/>
      <w:lvlText w:val=""/>
      <w:lvlJc w:val="left"/>
      <w:pPr>
        <w:tabs>
          <w:tab w:val="num" w:pos="4320"/>
        </w:tabs>
        <w:ind w:left="4320" w:hanging="360"/>
      </w:pPr>
      <w:rPr>
        <w:rFonts w:ascii="Wingdings" w:hAnsi="Wingdings" w:hint="default"/>
      </w:rPr>
    </w:lvl>
    <w:lvl w:ilvl="6" w:tplc="2DD4699A" w:tentative="1">
      <w:start w:val="1"/>
      <w:numFmt w:val="bullet"/>
      <w:lvlText w:val=""/>
      <w:lvlJc w:val="left"/>
      <w:pPr>
        <w:tabs>
          <w:tab w:val="num" w:pos="5040"/>
        </w:tabs>
        <w:ind w:left="5040" w:hanging="360"/>
      </w:pPr>
      <w:rPr>
        <w:rFonts w:ascii="Wingdings" w:hAnsi="Wingdings" w:hint="default"/>
      </w:rPr>
    </w:lvl>
    <w:lvl w:ilvl="7" w:tplc="C366D122" w:tentative="1">
      <w:start w:val="1"/>
      <w:numFmt w:val="bullet"/>
      <w:lvlText w:val=""/>
      <w:lvlJc w:val="left"/>
      <w:pPr>
        <w:tabs>
          <w:tab w:val="num" w:pos="5760"/>
        </w:tabs>
        <w:ind w:left="5760" w:hanging="360"/>
      </w:pPr>
      <w:rPr>
        <w:rFonts w:ascii="Wingdings" w:hAnsi="Wingdings" w:hint="default"/>
      </w:rPr>
    </w:lvl>
    <w:lvl w:ilvl="8" w:tplc="C39EF686" w:tentative="1">
      <w:start w:val="1"/>
      <w:numFmt w:val="bullet"/>
      <w:lvlText w:val=""/>
      <w:lvlJc w:val="left"/>
      <w:pPr>
        <w:tabs>
          <w:tab w:val="num" w:pos="6480"/>
        </w:tabs>
        <w:ind w:left="6480" w:hanging="360"/>
      </w:pPr>
      <w:rPr>
        <w:rFonts w:ascii="Wingdings" w:hAnsi="Wingdings" w:hint="default"/>
      </w:rPr>
    </w:lvl>
  </w:abstractNum>
  <w:abstractNum w:abstractNumId="1">
    <w:nsid w:val="6B83589D"/>
    <w:multiLevelType w:val="hybridMultilevel"/>
    <w:tmpl w:val="C79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D70CB1"/>
    <w:rsid w:val="00034FFC"/>
    <w:rsid w:val="00046F5B"/>
    <w:rsid w:val="00060156"/>
    <w:rsid w:val="00067C63"/>
    <w:rsid w:val="00074C05"/>
    <w:rsid w:val="000769EB"/>
    <w:rsid w:val="00087E43"/>
    <w:rsid w:val="00097107"/>
    <w:rsid w:val="000B083F"/>
    <w:rsid w:val="000B370F"/>
    <w:rsid w:val="000C4586"/>
    <w:rsid w:val="000D4D64"/>
    <w:rsid w:val="001208FB"/>
    <w:rsid w:val="001322AF"/>
    <w:rsid w:val="00142745"/>
    <w:rsid w:val="0016434C"/>
    <w:rsid w:val="00187E25"/>
    <w:rsid w:val="001A7397"/>
    <w:rsid w:val="001A76EB"/>
    <w:rsid w:val="001B1D57"/>
    <w:rsid w:val="001C26BD"/>
    <w:rsid w:val="001E5166"/>
    <w:rsid w:val="001F2173"/>
    <w:rsid w:val="00223D0B"/>
    <w:rsid w:val="00230083"/>
    <w:rsid w:val="00230995"/>
    <w:rsid w:val="00242667"/>
    <w:rsid w:val="00277849"/>
    <w:rsid w:val="002A34FB"/>
    <w:rsid w:val="002B4423"/>
    <w:rsid w:val="002E7941"/>
    <w:rsid w:val="002E79C0"/>
    <w:rsid w:val="003136CC"/>
    <w:rsid w:val="00330665"/>
    <w:rsid w:val="0033796B"/>
    <w:rsid w:val="00364406"/>
    <w:rsid w:val="00373B45"/>
    <w:rsid w:val="00381FE1"/>
    <w:rsid w:val="00386471"/>
    <w:rsid w:val="003A4DD4"/>
    <w:rsid w:val="003A6E43"/>
    <w:rsid w:val="003B1A59"/>
    <w:rsid w:val="003D0612"/>
    <w:rsid w:val="00404621"/>
    <w:rsid w:val="00406153"/>
    <w:rsid w:val="0044629A"/>
    <w:rsid w:val="004751CB"/>
    <w:rsid w:val="004963D9"/>
    <w:rsid w:val="004D725B"/>
    <w:rsid w:val="00505154"/>
    <w:rsid w:val="0051236E"/>
    <w:rsid w:val="0051578D"/>
    <w:rsid w:val="005212DF"/>
    <w:rsid w:val="005635D9"/>
    <w:rsid w:val="00566063"/>
    <w:rsid w:val="005A238A"/>
    <w:rsid w:val="005A663B"/>
    <w:rsid w:val="005C569D"/>
    <w:rsid w:val="005D5BD2"/>
    <w:rsid w:val="005E1E48"/>
    <w:rsid w:val="005F34A8"/>
    <w:rsid w:val="005F7BAB"/>
    <w:rsid w:val="00647172"/>
    <w:rsid w:val="00656E2B"/>
    <w:rsid w:val="00665980"/>
    <w:rsid w:val="006932C2"/>
    <w:rsid w:val="006E2731"/>
    <w:rsid w:val="00714455"/>
    <w:rsid w:val="00724646"/>
    <w:rsid w:val="00732DAC"/>
    <w:rsid w:val="00761221"/>
    <w:rsid w:val="007749D2"/>
    <w:rsid w:val="00782420"/>
    <w:rsid w:val="007835B9"/>
    <w:rsid w:val="007A0EF4"/>
    <w:rsid w:val="007E2521"/>
    <w:rsid w:val="00803731"/>
    <w:rsid w:val="00807D5D"/>
    <w:rsid w:val="00871BFD"/>
    <w:rsid w:val="008746E3"/>
    <w:rsid w:val="00877500"/>
    <w:rsid w:val="008931E5"/>
    <w:rsid w:val="008E4C4A"/>
    <w:rsid w:val="008F1390"/>
    <w:rsid w:val="00901047"/>
    <w:rsid w:val="00902E38"/>
    <w:rsid w:val="00912EBE"/>
    <w:rsid w:val="009144DE"/>
    <w:rsid w:val="00922A83"/>
    <w:rsid w:val="009533F9"/>
    <w:rsid w:val="00962514"/>
    <w:rsid w:val="00983467"/>
    <w:rsid w:val="009F0933"/>
    <w:rsid w:val="00A1627F"/>
    <w:rsid w:val="00A16FC1"/>
    <w:rsid w:val="00A21A64"/>
    <w:rsid w:val="00A27598"/>
    <w:rsid w:val="00A40A9F"/>
    <w:rsid w:val="00A55988"/>
    <w:rsid w:val="00A83987"/>
    <w:rsid w:val="00A91434"/>
    <w:rsid w:val="00AA110F"/>
    <w:rsid w:val="00AE7E8E"/>
    <w:rsid w:val="00AF36B0"/>
    <w:rsid w:val="00B21D25"/>
    <w:rsid w:val="00B26833"/>
    <w:rsid w:val="00B5051C"/>
    <w:rsid w:val="00B5070F"/>
    <w:rsid w:val="00B85001"/>
    <w:rsid w:val="00B86775"/>
    <w:rsid w:val="00BA3E8D"/>
    <w:rsid w:val="00BA4106"/>
    <w:rsid w:val="00BD0F3D"/>
    <w:rsid w:val="00BD7E1E"/>
    <w:rsid w:val="00BF5B64"/>
    <w:rsid w:val="00C4001B"/>
    <w:rsid w:val="00C43ECB"/>
    <w:rsid w:val="00C80231"/>
    <w:rsid w:val="00C952F4"/>
    <w:rsid w:val="00CA010F"/>
    <w:rsid w:val="00CB487D"/>
    <w:rsid w:val="00CC00DF"/>
    <w:rsid w:val="00CC54E1"/>
    <w:rsid w:val="00CE6047"/>
    <w:rsid w:val="00CF4A17"/>
    <w:rsid w:val="00D333E3"/>
    <w:rsid w:val="00D37B47"/>
    <w:rsid w:val="00D43089"/>
    <w:rsid w:val="00D50D16"/>
    <w:rsid w:val="00D70CB1"/>
    <w:rsid w:val="00D818BE"/>
    <w:rsid w:val="00D825F4"/>
    <w:rsid w:val="00D82CEE"/>
    <w:rsid w:val="00D91B3E"/>
    <w:rsid w:val="00D967E1"/>
    <w:rsid w:val="00DA7FB8"/>
    <w:rsid w:val="00DB0861"/>
    <w:rsid w:val="00DD1F38"/>
    <w:rsid w:val="00DD70F8"/>
    <w:rsid w:val="00DF2929"/>
    <w:rsid w:val="00E57C9E"/>
    <w:rsid w:val="00E9771C"/>
    <w:rsid w:val="00F26AA7"/>
    <w:rsid w:val="00F80AB8"/>
    <w:rsid w:val="00FA5404"/>
    <w:rsid w:val="00FB09C0"/>
    <w:rsid w:val="00FD7F88"/>
    <w:rsid w:val="00FF52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6BD"/>
    <w:pPr>
      <w:tabs>
        <w:tab w:val="center" w:pos="4680"/>
        <w:tab w:val="right" w:pos="9360"/>
      </w:tabs>
      <w:spacing w:after="0" w:line="240" w:lineRule="auto"/>
    </w:pPr>
  </w:style>
  <w:style w:type="character" w:customStyle="1" w:styleId="En-tteCar">
    <w:name w:val="En-tête Car"/>
    <w:basedOn w:val="Policepardfaut"/>
    <w:link w:val="En-tte"/>
    <w:uiPriority w:val="99"/>
    <w:rsid w:val="001C26BD"/>
  </w:style>
  <w:style w:type="paragraph" w:styleId="Pieddepage">
    <w:name w:val="footer"/>
    <w:basedOn w:val="Normal"/>
    <w:link w:val="PieddepageCar"/>
    <w:uiPriority w:val="99"/>
    <w:unhideWhenUsed/>
    <w:rsid w:val="001C26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26BD"/>
  </w:style>
  <w:style w:type="paragraph" w:styleId="Paragraphedeliste">
    <w:name w:val="List Paragraph"/>
    <w:basedOn w:val="Normal"/>
    <w:uiPriority w:val="34"/>
    <w:qFormat/>
    <w:rsid w:val="000D4D64"/>
    <w:pPr>
      <w:ind w:left="720"/>
      <w:contextualSpacing/>
    </w:pPr>
  </w:style>
</w:styles>
</file>

<file path=word/webSettings.xml><?xml version="1.0" encoding="utf-8"?>
<w:webSettings xmlns:r="http://schemas.openxmlformats.org/officeDocument/2006/relationships" xmlns:w="http://schemas.openxmlformats.org/wordprocessingml/2006/main">
  <w:divs>
    <w:div w:id="258411703">
      <w:bodyDiv w:val="1"/>
      <w:marLeft w:val="0"/>
      <w:marRight w:val="0"/>
      <w:marTop w:val="0"/>
      <w:marBottom w:val="0"/>
      <w:divBdr>
        <w:top w:val="none" w:sz="0" w:space="0" w:color="auto"/>
        <w:left w:val="none" w:sz="0" w:space="0" w:color="auto"/>
        <w:bottom w:val="none" w:sz="0" w:space="0" w:color="auto"/>
        <w:right w:val="none" w:sz="0" w:space="0" w:color="auto"/>
      </w:divBdr>
    </w:div>
    <w:div w:id="611672341">
      <w:bodyDiv w:val="1"/>
      <w:marLeft w:val="0"/>
      <w:marRight w:val="0"/>
      <w:marTop w:val="0"/>
      <w:marBottom w:val="0"/>
      <w:divBdr>
        <w:top w:val="none" w:sz="0" w:space="0" w:color="auto"/>
        <w:left w:val="none" w:sz="0" w:space="0" w:color="auto"/>
        <w:bottom w:val="none" w:sz="0" w:space="0" w:color="auto"/>
        <w:right w:val="none" w:sz="0" w:space="0" w:color="auto"/>
      </w:divBdr>
    </w:div>
    <w:div w:id="843858811">
      <w:bodyDiv w:val="1"/>
      <w:marLeft w:val="0"/>
      <w:marRight w:val="0"/>
      <w:marTop w:val="0"/>
      <w:marBottom w:val="0"/>
      <w:divBdr>
        <w:top w:val="none" w:sz="0" w:space="0" w:color="auto"/>
        <w:left w:val="none" w:sz="0" w:space="0" w:color="auto"/>
        <w:bottom w:val="none" w:sz="0" w:space="0" w:color="auto"/>
        <w:right w:val="none" w:sz="0" w:space="0" w:color="auto"/>
      </w:divBdr>
    </w:div>
    <w:div w:id="1096368631">
      <w:bodyDiv w:val="1"/>
      <w:marLeft w:val="0"/>
      <w:marRight w:val="0"/>
      <w:marTop w:val="0"/>
      <w:marBottom w:val="0"/>
      <w:divBdr>
        <w:top w:val="none" w:sz="0" w:space="0" w:color="auto"/>
        <w:left w:val="none" w:sz="0" w:space="0" w:color="auto"/>
        <w:bottom w:val="none" w:sz="0" w:space="0" w:color="auto"/>
        <w:right w:val="none" w:sz="0" w:space="0" w:color="auto"/>
      </w:divBdr>
    </w:div>
    <w:div w:id="1412964600">
      <w:bodyDiv w:val="1"/>
      <w:marLeft w:val="0"/>
      <w:marRight w:val="0"/>
      <w:marTop w:val="0"/>
      <w:marBottom w:val="0"/>
      <w:divBdr>
        <w:top w:val="none" w:sz="0" w:space="0" w:color="auto"/>
        <w:left w:val="none" w:sz="0" w:space="0" w:color="auto"/>
        <w:bottom w:val="none" w:sz="0" w:space="0" w:color="auto"/>
        <w:right w:val="none" w:sz="0" w:space="0" w:color="auto"/>
      </w:divBdr>
    </w:div>
    <w:div w:id="1665276565">
      <w:bodyDiv w:val="1"/>
      <w:marLeft w:val="0"/>
      <w:marRight w:val="0"/>
      <w:marTop w:val="0"/>
      <w:marBottom w:val="0"/>
      <w:divBdr>
        <w:top w:val="none" w:sz="0" w:space="0" w:color="auto"/>
        <w:left w:val="none" w:sz="0" w:space="0" w:color="auto"/>
        <w:bottom w:val="none" w:sz="0" w:space="0" w:color="auto"/>
        <w:right w:val="none" w:sz="0" w:space="0" w:color="auto"/>
      </w:divBdr>
      <w:divsChild>
        <w:div w:id="2097526">
          <w:marLeft w:val="446"/>
          <w:marRight w:val="0"/>
          <w:marTop w:val="40"/>
          <w:marBottom w:val="40"/>
          <w:divBdr>
            <w:top w:val="none" w:sz="0" w:space="0" w:color="auto"/>
            <w:left w:val="none" w:sz="0" w:space="0" w:color="auto"/>
            <w:bottom w:val="none" w:sz="0" w:space="0" w:color="auto"/>
            <w:right w:val="none" w:sz="0" w:space="0" w:color="auto"/>
          </w:divBdr>
        </w:div>
        <w:div w:id="115295127">
          <w:marLeft w:val="446"/>
          <w:marRight w:val="0"/>
          <w:marTop w:val="40"/>
          <w:marBottom w:val="40"/>
          <w:divBdr>
            <w:top w:val="none" w:sz="0" w:space="0" w:color="auto"/>
            <w:left w:val="none" w:sz="0" w:space="0" w:color="auto"/>
            <w:bottom w:val="none" w:sz="0" w:space="0" w:color="auto"/>
            <w:right w:val="none" w:sz="0" w:space="0" w:color="auto"/>
          </w:divBdr>
        </w:div>
        <w:div w:id="420831138">
          <w:marLeft w:val="446"/>
          <w:marRight w:val="0"/>
          <w:marTop w:val="40"/>
          <w:marBottom w:val="40"/>
          <w:divBdr>
            <w:top w:val="none" w:sz="0" w:space="0" w:color="auto"/>
            <w:left w:val="none" w:sz="0" w:space="0" w:color="auto"/>
            <w:bottom w:val="none" w:sz="0" w:space="0" w:color="auto"/>
            <w:right w:val="none" w:sz="0" w:space="0" w:color="auto"/>
          </w:divBdr>
        </w:div>
        <w:div w:id="1848207903">
          <w:marLeft w:val="446"/>
          <w:marRight w:val="0"/>
          <w:marTop w:val="40"/>
          <w:marBottom w:val="40"/>
          <w:divBdr>
            <w:top w:val="none" w:sz="0" w:space="0" w:color="auto"/>
            <w:left w:val="none" w:sz="0" w:space="0" w:color="auto"/>
            <w:bottom w:val="none" w:sz="0" w:space="0" w:color="auto"/>
            <w:right w:val="none" w:sz="0" w:space="0" w:color="auto"/>
          </w:divBdr>
        </w:div>
        <w:div w:id="1293706060">
          <w:marLeft w:val="446"/>
          <w:marRight w:val="0"/>
          <w:marTop w:val="40"/>
          <w:marBottom w:val="40"/>
          <w:divBdr>
            <w:top w:val="none" w:sz="0" w:space="0" w:color="auto"/>
            <w:left w:val="none" w:sz="0" w:space="0" w:color="auto"/>
            <w:bottom w:val="none" w:sz="0" w:space="0" w:color="auto"/>
            <w:right w:val="none" w:sz="0" w:space="0" w:color="auto"/>
          </w:divBdr>
        </w:div>
        <w:div w:id="1912034524">
          <w:marLeft w:val="1166"/>
          <w:marRight w:val="0"/>
          <w:marTop w:val="40"/>
          <w:marBottom w:val="40"/>
          <w:divBdr>
            <w:top w:val="none" w:sz="0" w:space="0" w:color="auto"/>
            <w:left w:val="none" w:sz="0" w:space="0" w:color="auto"/>
            <w:bottom w:val="none" w:sz="0" w:space="0" w:color="auto"/>
            <w:right w:val="none" w:sz="0" w:space="0" w:color="auto"/>
          </w:divBdr>
        </w:div>
        <w:div w:id="743377166">
          <w:marLeft w:val="1166"/>
          <w:marRight w:val="0"/>
          <w:marTop w:val="40"/>
          <w:marBottom w:val="40"/>
          <w:divBdr>
            <w:top w:val="none" w:sz="0" w:space="0" w:color="auto"/>
            <w:left w:val="none" w:sz="0" w:space="0" w:color="auto"/>
            <w:bottom w:val="none" w:sz="0" w:space="0" w:color="auto"/>
            <w:right w:val="none" w:sz="0" w:space="0" w:color="auto"/>
          </w:divBdr>
        </w:div>
        <w:div w:id="1709254195">
          <w:marLeft w:val="1166"/>
          <w:marRight w:val="0"/>
          <w:marTop w:val="40"/>
          <w:marBottom w:val="40"/>
          <w:divBdr>
            <w:top w:val="none" w:sz="0" w:space="0" w:color="auto"/>
            <w:left w:val="none" w:sz="0" w:space="0" w:color="auto"/>
            <w:bottom w:val="none" w:sz="0" w:space="0" w:color="auto"/>
            <w:right w:val="none" w:sz="0" w:space="0" w:color="auto"/>
          </w:divBdr>
        </w:div>
        <w:div w:id="2035224887">
          <w:marLeft w:val="446"/>
          <w:marRight w:val="0"/>
          <w:marTop w:val="40"/>
          <w:marBottom w:val="40"/>
          <w:divBdr>
            <w:top w:val="none" w:sz="0" w:space="0" w:color="auto"/>
            <w:left w:val="none" w:sz="0" w:space="0" w:color="auto"/>
            <w:bottom w:val="none" w:sz="0" w:space="0" w:color="auto"/>
            <w:right w:val="none" w:sz="0" w:space="0" w:color="auto"/>
          </w:divBdr>
        </w:div>
        <w:div w:id="31729627">
          <w:marLeft w:val="446"/>
          <w:marRight w:val="0"/>
          <w:marTop w:val="40"/>
          <w:marBottom w:val="40"/>
          <w:divBdr>
            <w:top w:val="none" w:sz="0" w:space="0" w:color="auto"/>
            <w:left w:val="none" w:sz="0" w:space="0" w:color="auto"/>
            <w:bottom w:val="none" w:sz="0" w:space="0" w:color="auto"/>
            <w:right w:val="none" w:sz="0" w:space="0" w:color="auto"/>
          </w:divBdr>
        </w:div>
        <w:div w:id="38288667">
          <w:marLeft w:val="446"/>
          <w:marRight w:val="0"/>
          <w:marTop w:val="40"/>
          <w:marBottom w:val="40"/>
          <w:divBdr>
            <w:top w:val="none" w:sz="0" w:space="0" w:color="auto"/>
            <w:left w:val="none" w:sz="0" w:space="0" w:color="auto"/>
            <w:bottom w:val="none" w:sz="0" w:space="0" w:color="auto"/>
            <w:right w:val="none" w:sz="0" w:space="0" w:color="auto"/>
          </w:divBdr>
        </w:div>
        <w:div w:id="1045062522">
          <w:marLeft w:val="446"/>
          <w:marRight w:val="0"/>
          <w:marTop w:val="40"/>
          <w:marBottom w:val="40"/>
          <w:divBdr>
            <w:top w:val="none" w:sz="0" w:space="0" w:color="auto"/>
            <w:left w:val="none" w:sz="0" w:space="0" w:color="auto"/>
            <w:bottom w:val="none" w:sz="0" w:space="0" w:color="auto"/>
            <w:right w:val="none" w:sz="0" w:space="0" w:color="auto"/>
          </w:divBdr>
        </w:div>
        <w:div w:id="1770733594">
          <w:marLeft w:val="446"/>
          <w:marRight w:val="0"/>
          <w:marTop w:val="40"/>
          <w:marBottom w:val="40"/>
          <w:divBdr>
            <w:top w:val="none" w:sz="0" w:space="0" w:color="auto"/>
            <w:left w:val="none" w:sz="0" w:space="0" w:color="auto"/>
            <w:bottom w:val="none" w:sz="0" w:space="0" w:color="auto"/>
            <w:right w:val="none" w:sz="0" w:space="0" w:color="auto"/>
          </w:divBdr>
        </w:div>
        <w:div w:id="1009672748">
          <w:marLeft w:val="446"/>
          <w:marRight w:val="0"/>
          <w:marTop w:val="40"/>
          <w:marBottom w:val="40"/>
          <w:divBdr>
            <w:top w:val="none" w:sz="0" w:space="0" w:color="auto"/>
            <w:left w:val="none" w:sz="0" w:space="0" w:color="auto"/>
            <w:bottom w:val="none" w:sz="0" w:space="0" w:color="auto"/>
            <w:right w:val="none" w:sz="0" w:space="0" w:color="auto"/>
          </w:divBdr>
        </w:div>
      </w:divsChild>
    </w:div>
    <w:div w:id="1938707540">
      <w:bodyDiv w:val="1"/>
      <w:marLeft w:val="0"/>
      <w:marRight w:val="0"/>
      <w:marTop w:val="0"/>
      <w:marBottom w:val="0"/>
      <w:divBdr>
        <w:top w:val="none" w:sz="0" w:space="0" w:color="auto"/>
        <w:left w:val="none" w:sz="0" w:space="0" w:color="auto"/>
        <w:bottom w:val="none" w:sz="0" w:space="0" w:color="auto"/>
        <w:right w:val="none" w:sz="0" w:space="0" w:color="auto"/>
      </w:divBdr>
    </w:div>
    <w:div w:id="20093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1411</Words>
  <Characters>7762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Akamasoa</dc:creator>
  <cp:lastModifiedBy>base</cp:lastModifiedBy>
  <cp:revision>7</cp:revision>
  <dcterms:created xsi:type="dcterms:W3CDTF">2025-01-06T06:15:00Z</dcterms:created>
  <dcterms:modified xsi:type="dcterms:W3CDTF">2025-01-08T12:47:00Z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2022-12-28T15:52:44Z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7154f7b8-bd18-4531-948a-1235924966a8</vt:lpwstr>
  </property>
  <property fmtid="{D5CDD505-2E9C-101B-9397-08002B2CF9AE}" pid="8" name="MSIP_Label_3741da7a-79c1-417c-b408-16c0bfe99fca_ContentBits">
    <vt:lpwstr>0</vt:lpwstr>
  </property>
</Properties>
</file>